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37DC6C49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8505BA"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3D70E3E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C43D58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C43D58" w:rsidRDefault="00802090" w:rsidP="00A90D24">
            <w:pPr>
              <w:spacing w:line="259" w:lineRule="auto"/>
              <w:ind w:left="-114" w:right="-47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  <w:r w:rsidRPr="00C43D58">
              <w:rPr>
                <w:sz w:val="20"/>
                <w:szCs w:val="20"/>
                <w:lang w:val="sr-Cyrl-CS"/>
              </w:rPr>
              <w:t xml:space="preserve"> корелациј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</w:p>
        </w:tc>
      </w:tr>
      <w:tr w:rsidR="00520F46" w:rsidRPr="00AA6C8B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proofErr w:type="spellStart"/>
            <w:r w:rsidRPr="00520F46">
              <w:rPr>
                <w:b/>
                <w:bCs/>
              </w:rPr>
              <w:t>Пред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новим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изазовима</w:t>
            </w:r>
            <w:proofErr w:type="spellEnd"/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proofErr w:type="spellStart"/>
            <w:r w:rsidRPr="00520F46">
              <w:t>Монолошка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дијалошка</w:t>
            </w:r>
            <w:proofErr w:type="spellEnd"/>
          </w:p>
        </w:tc>
        <w:tc>
          <w:tcPr>
            <w:tcW w:w="3260" w:type="dxa"/>
          </w:tcPr>
          <w:p w14:paraId="4BAD33D9" w14:textId="1130D4BD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самостално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користи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дигитални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уџбеник</w:t>
            </w:r>
            <w:proofErr w:type="spellEnd"/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="00802090" w:rsidRPr="00520F46">
              <w:t>омпетенција</w:t>
            </w:r>
            <w:proofErr w:type="spellEnd"/>
            <w:r w:rsidR="00802090" w:rsidRPr="00520F46">
              <w:t xml:space="preserve"> </w:t>
            </w:r>
            <w:proofErr w:type="spellStart"/>
            <w:r w:rsidR="00802090" w:rsidRPr="00520F46">
              <w:t>за</w:t>
            </w:r>
            <w:proofErr w:type="spellEnd"/>
            <w:r w:rsidR="00802090" w:rsidRPr="00520F46">
              <w:t xml:space="preserve"> </w:t>
            </w:r>
            <w:proofErr w:type="spellStart"/>
            <w:r w:rsidR="00802090"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Летње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приче</w:t>
            </w:r>
            <w:proofErr w:type="spellEnd"/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говорна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вежба</w:t>
            </w:r>
            <w:proofErr w:type="spellEnd"/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proofErr w:type="spellStart"/>
            <w:r w:rsidR="00802090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="00802090" w:rsidRPr="00520F46">
              <w:t>омпетенција</w:t>
            </w:r>
            <w:proofErr w:type="spellEnd"/>
            <w:r w:rsidR="00802090" w:rsidRPr="00520F46">
              <w:t xml:space="preserve"> </w:t>
            </w:r>
            <w:proofErr w:type="spellStart"/>
            <w:r w:rsidR="00802090" w:rsidRPr="00520F46">
              <w:t>за</w:t>
            </w:r>
            <w:proofErr w:type="spellEnd"/>
            <w:r w:rsidR="00802090" w:rsidRPr="00520F46">
              <w:t xml:space="preserve"> </w:t>
            </w:r>
            <w:proofErr w:type="spellStart"/>
            <w:r w:rsidR="00802090"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6471995A" w14:textId="78F29C17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75150A2D" w14:textId="77777777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proofErr w:type="spellStart"/>
            <w:r w:rsidR="00802090" w:rsidRPr="00520F46">
              <w:t>тврђ</w:t>
            </w:r>
            <w:proofErr w:type="spellEnd"/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3484F19" w14:textId="2D3CAC88" w:rsidR="00802090" w:rsidRPr="00AA6C8B" w:rsidRDefault="00802090" w:rsidP="00A90D24">
            <w:pPr>
              <w:rPr>
                <w:lang w:val="ru-RU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AA6C8B" w:rsidRDefault="00802090" w:rsidP="00AF080D">
            <w:pPr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прича на сажет и на опширан начин;</w:t>
            </w:r>
          </w:p>
          <w:p w14:paraId="210B09F0" w14:textId="145FC4B4" w:rsidR="00802090" w:rsidRPr="00AA6C8B" w:rsidRDefault="00802090" w:rsidP="00AF080D">
            <w:pPr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0978DDDA" w14:textId="0E5B200F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</w:tbl>
    <w:p w14:paraId="5FE741F6" w14:textId="77777777" w:rsidR="00DD70B0" w:rsidRPr="00AA6C8B" w:rsidRDefault="00DD70B0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E070A" w:rsidRPr="00AA6C8B" w14:paraId="4A6CD65F" w14:textId="77777777" w:rsidTr="005E070A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5E070A" w:rsidRPr="00520F46" w:rsidRDefault="005E070A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12A34064" w14:textId="6EBDC529" w:rsidR="005E070A" w:rsidRPr="00520F46" w:rsidRDefault="005E070A" w:rsidP="002E37E9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4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1BE9FC8B" w14:textId="77777777" w:rsidR="005E070A" w:rsidRPr="00520F46" w:rsidRDefault="005E070A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Пишемо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правилно</w:t>
            </w:r>
            <w:proofErr w:type="spellEnd"/>
          </w:p>
        </w:tc>
        <w:tc>
          <w:tcPr>
            <w:tcW w:w="1276" w:type="dxa"/>
          </w:tcPr>
          <w:p w14:paraId="7A8A2D85" w14:textId="2BAC2E3D" w:rsidR="005E070A" w:rsidRPr="00520F46" w:rsidRDefault="005E070A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5E070A" w:rsidRPr="00520F46" w:rsidRDefault="005E070A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48F1D2C" w14:textId="77777777" w:rsidR="005E070A" w:rsidRPr="00520F46" w:rsidRDefault="005E070A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5E070A" w:rsidRPr="00520F46" w:rsidRDefault="005E070A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писаним словима ћирилице и латинице; </w:t>
            </w:r>
          </w:p>
          <w:p w14:paraId="4F3D16B3" w14:textId="0B8F1C53" w:rsidR="005E070A" w:rsidRPr="00520F46" w:rsidRDefault="005E070A" w:rsidP="000B6AB4"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75F8DD06" w14:textId="77777777" w:rsidR="005E070A" w:rsidRPr="00520F46" w:rsidRDefault="005E070A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192B179B" w14:textId="67441A7A" w:rsidR="005E070A" w:rsidRPr="00520F46" w:rsidRDefault="005E070A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0722251C" w14:textId="58E9A31C" w:rsidR="005E070A" w:rsidRPr="00AA6C8B" w:rsidRDefault="005E070A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5E219C0F" w14:textId="77777777" w:rsidR="005E070A" w:rsidRPr="00AA6C8B" w:rsidRDefault="005E070A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E070A" w:rsidRPr="00AA6C8B" w14:paraId="0A9852C5" w14:textId="77777777" w:rsidTr="005E070A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5E070A" w:rsidRPr="00520F46" w:rsidRDefault="005E070A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4DAF3463" w:rsidR="005E070A" w:rsidRPr="00520F46" w:rsidRDefault="005E070A" w:rsidP="002E37E9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5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48645447" w14:textId="77777777" w:rsidR="005E070A" w:rsidRPr="00520F46" w:rsidRDefault="005E070A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Реч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реч</w:t>
            </w:r>
            <w:proofErr w:type="spellEnd"/>
          </w:p>
        </w:tc>
        <w:tc>
          <w:tcPr>
            <w:tcW w:w="1276" w:type="dxa"/>
          </w:tcPr>
          <w:p w14:paraId="4C01F63E" w14:textId="45A3D002" w:rsidR="005E070A" w:rsidRPr="00520F46" w:rsidRDefault="005E070A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250892F" w14:textId="77777777" w:rsidR="005E070A" w:rsidRPr="00520F46" w:rsidRDefault="005E070A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5E070A" w:rsidRPr="00520F46" w:rsidRDefault="005E070A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5E070A" w:rsidRPr="00520F46" w:rsidRDefault="005E070A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5E070A" w:rsidRPr="00520F46" w:rsidRDefault="005E070A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5E070A" w:rsidRPr="00520F46" w:rsidRDefault="005E070A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5E070A" w:rsidRPr="00520F46" w:rsidRDefault="005E070A" w:rsidP="00EA0B93">
            <w:proofErr w:type="spellStart"/>
            <w:r w:rsidRPr="00520F46">
              <w:t>Компетенција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5E070A" w:rsidRPr="00520F46" w:rsidRDefault="005E070A" w:rsidP="00EA0B93">
            <w:r w:rsidRPr="00520F46">
              <w:rPr>
                <w:lang w:val="sr-Cyrl-RS"/>
              </w:rPr>
              <w:t>с</w:t>
            </w:r>
            <w:proofErr w:type="spellStart"/>
            <w:r w:rsidRPr="00520F46">
              <w:t>арадња</w:t>
            </w:r>
            <w:proofErr w:type="spellEnd"/>
          </w:p>
        </w:tc>
        <w:tc>
          <w:tcPr>
            <w:tcW w:w="1626" w:type="dxa"/>
          </w:tcPr>
          <w:p w14:paraId="61A824CA" w14:textId="3D779D23" w:rsidR="005E070A" w:rsidRPr="00AA6C8B" w:rsidRDefault="005E070A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Математика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 Ликовна култура</w:t>
            </w:r>
          </w:p>
        </w:tc>
      </w:tr>
      <w:tr w:rsidR="005E070A" w:rsidRPr="00520F46" w14:paraId="45DA3F24" w14:textId="77777777" w:rsidTr="005E070A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5E070A" w:rsidRPr="00520F46" w:rsidRDefault="005E070A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3595328C" w:rsidR="005E070A" w:rsidRPr="00520F46" w:rsidRDefault="005E070A" w:rsidP="002E37E9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6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43A5A914" w14:textId="77777777" w:rsidR="005E070A" w:rsidRPr="00520F46" w:rsidRDefault="005E070A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5E070A" w:rsidRPr="00520F46" w:rsidRDefault="005E070A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5E070A" w:rsidRPr="00520F46" w:rsidRDefault="005E070A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00B59D6" w14:textId="77777777" w:rsidR="005E070A" w:rsidRPr="00520F46" w:rsidRDefault="005E070A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5E070A" w:rsidRPr="00520F46" w:rsidRDefault="005E070A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5E070A" w:rsidRPr="00520F46" w:rsidRDefault="005E070A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5E070A" w:rsidRPr="00520F46" w:rsidRDefault="005E070A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5E070A" w:rsidRPr="00520F46" w:rsidRDefault="005E070A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C15E029" w14:textId="2D214FF2" w:rsidR="005E070A" w:rsidRPr="00520F46" w:rsidRDefault="005E070A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563EE4BE" w14:textId="77777777" w:rsidR="005E070A" w:rsidRPr="00520F46" w:rsidRDefault="005E070A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E070A" w:rsidRPr="00520F46" w14:paraId="134802D9" w14:textId="79B29CF5" w:rsidTr="00F00AB4">
        <w:trPr>
          <w:trHeight w:val="264"/>
          <w:jc w:val="center"/>
        </w:trPr>
        <w:tc>
          <w:tcPr>
            <w:tcW w:w="690" w:type="dxa"/>
            <w:vAlign w:val="center"/>
          </w:tcPr>
          <w:p w14:paraId="3075EB2E" w14:textId="3FBB8AB3" w:rsidR="005E070A" w:rsidRPr="00520F46" w:rsidRDefault="005E070A" w:rsidP="005E070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6CC0ABE" w14:textId="686E46C8" w:rsidR="005E070A" w:rsidRPr="00520F46" w:rsidRDefault="005E070A" w:rsidP="005E070A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7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4CC4FC5B" w14:textId="29A5D1CC" w:rsidR="005E070A" w:rsidRPr="00520F46" w:rsidRDefault="005E070A" w:rsidP="005E070A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3C120706" w14:textId="596E5679" w:rsidR="005E070A" w:rsidRPr="00520F46" w:rsidRDefault="005E070A" w:rsidP="005E070A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П</w:t>
            </w:r>
            <w:proofErr w:type="spellStart"/>
            <w:r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1AA45476" w14:textId="78F85837" w:rsidR="005E070A" w:rsidRPr="00520F46" w:rsidRDefault="005E070A" w:rsidP="005E070A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D490032" w14:textId="6A5D2446" w:rsidR="005E070A" w:rsidRPr="00520F46" w:rsidRDefault="005E070A" w:rsidP="005E070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124579A8" w14:textId="77777777" w:rsidR="005E070A" w:rsidRPr="00520F46" w:rsidRDefault="005E070A" w:rsidP="005E070A">
            <w:pPr>
              <w:rPr>
                <w:lang w:val="sr-Cyrl-CS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E58EEE9" w14:textId="77777777" w:rsidR="005E070A" w:rsidRPr="00520F46" w:rsidRDefault="005E070A" w:rsidP="005E070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04D22210" w14:textId="77777777" w:rsidR="005E070A" w:rsidRPr="00520F46" w:rsidRDefault="005E070A" w:rsidP="005E070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0C7162E2" w14:textId="77777777" w:rsidR="005E070A" w:rsidRPr="00520F46" w:rsidRDefault="005E070A" w:rsidP="005E070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64994305" w14:textId="74EB2BE0" w:rsidR="005E070A" w:rsidRPr="00520F46" w:rsidRDefault="005E070A" w:rsidP="005E070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7CFF1DEB" w14:textId="77777777" w:rsidR="005E070A" w:rsidRPr="00520F46" w:rsidRDefault="005E070A" w:rsidP="005E070A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66AD143F" w14:textId="622BAFCA" w:rsidR="005E070A" w:rsidRPr="00520F46" w:rsidRDefault="005E070A" w:rsidP="005E070A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18EE9147" w14:textId="4103B61E" w:rsidR="005E070A" w:rsidRPr="00520F46" w:rsidRDefault="005E070A" w:rsidP="005E070A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AA6C8B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Септембар</w:t>
            </w:r>
            <w:proofErr w:type="spellEnd"/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Душан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Костић</w:t>
            </w:r>
            <w:proofErr w:type="spellEnd"/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Септембар</w:t>
            </w:r>
            <w:proofErr w:type="spellEnd"/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Душан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Костић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рецитовање</w:t>
            </w:r>
            <w:proofErr w:type="spellEnd"/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C870F8" w:rsidRPr="00520F46" w14:paraId="4C502EC2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6AB30B7" w14:textId="3922277D" w:rsidR="00C870F8" w:rsidRPr="00520F46" w:rsidRDefault="00C870F8" w:rsidP="00C870F8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078C742" w14:textId="18D71EAE" w:rsidR="00C870F8" w:rsidRPr="00520F46" w:rsidRDefault="00C870F8" w:rsidP="00C870F8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</w:t>
            </w:r>
            <w:r>
              <w:rPr>
                <w:lang w:val="sr-Cyrl-CS"/>
              </w:rPr>
              <w:t>1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3480DC3C" w14:textId="4E410BD7" w:rsidR="00C870F8" w:rsidRPr="00520F46" w:rsidRDefault="00C870F8" w:rsidP="00C870F8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4E8DB88C" w14:textId="307010A5" w:rsidR="00C870F8" w:rsidRPr="00520F46" w:rsidRDefault="00C870F8" w:rsidP="00C870F8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бнављање</w:t>
            </w:r>
            <w:proofErr w:type="spellEnd"/>
          </w:p>
        </w:tc>
        <w:tc>
          <w:tcPr>
            <w:tcW w:w="1559" w:type="dxa"/>
          </w:tcPr>
          <w:p w14:paraId="2DEDB488" w14:textId="563B661A" w:rsidR="00C870F8" w:rsidRPr="00520F46" w:rsidRDefault="00C870F8" w:rsidP="00C870F8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3338326" w14:textId="3FC8DD52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7DF5F85" w14:textId="77777777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(властите и заједничке) у типичним случајевима;</w:t>
            </w:r>
          </w:p>
          <w:p w14:paraId="6F6024CA" w14:textId="77777777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именица;</w:t>
            </w:r>
          </w:p>
          <w:p w14:paraId="3A3B160E" w14:textId="5670516B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правила у писању властитих и заједничких </w:t>
            </w:r>
            <w:r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2DF04F69" w14:textId="77777777" w:rsidR="00C870F8" w:rsidRPr="00520F46" w:rsidRDefault="00C870F8" w:rsidP="00C870F8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C9FB58" w14:textId="77234B4E" w:rsidR="00C870F8" w:rsidRPr="00520F46" w:rsidRDefault="00C870F8" w:rsidP="00C870F8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ABC13CA" w14:textId="200CD936" w:rsidR="00C870F8" w:rsidRPr="00520F46" w:rsidRDefault="00C870F8" w:rsidP="00C870F8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C870F8" w:rsidRPr="00520F46" w14:paraId="111E0BC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B49FBB5" w14:textId="277B5916" w:rsidR="00C870F8" w:rsidRPr="00520F46" w:rsidRDefault="00C870F8" w:rsidP="00C870F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504A1A6E" w14:textId="2E0EDAC2" w:rsidR="00C870F8" w:rsidRPr="00520F46" w:rsidRDefault="00C870F8" w:rsidP="00C870F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45E4D955" w14:textId="61EF8A3D" w:rsidR="00C870F8" w:rsidRPr="00520F46" w:rsidRDefault="00C870F8" w:rsidP="00C870F8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Збирне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777276E1" w14:textId="3D972D30" w:rsidR="00C870F8" w:rsidRPr="00520F46" w:rsidRDefault="00C870F8" w:rsidP="00C870F8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D47903E" w14:textId="6BAD5AE8" w:rsidR="00C870F8" w:rsidRPr="00520F46" w:rsidRDefault="00C870F8" w:rsidP="00C870F8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3D759A20" w14:textId="748579A1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F97FF5D" w14:textId="77777777" w:rsidR="00C870F8" w:rsidRPr="00520F46" w:rsidRDefault="00C870F8" w:rsidP="00C870F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63A6A45A" w14:textId="452C5F96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525BDE4C" w14:textId="77777777" w:rsidR="00C870F8" w:rsidRPr="00520F46" w:rsidRDefault="00C870F8" w:rsidP="00C870F8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FBEBA9" w14:textId="296BFD86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7D8C7980" w14:textId="2EE9D772" w:rsidR="00C870F8" w:rsidRPr="00520F46" w:rsidRDefault="00C870F8" w:rsidP="00C870F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C870F8" w:rsidRPr="00520F46" w14:paraId="0316D02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20E4C98" w14:textId="4C41589F" w:rsidR="00C870F8" w:rsidRPr="00520F46" w:rsidRDefault="00C870F8" w:rsidP="00C870F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99D545D" w14:textId="75A9D81F" w:rsidR="00C870F8" w:rsidRPr="00520F46" w:rsidRDefault="00C870F8" w:rsidP="00C870F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13BA320E" w14:textId="46808B69" w:rsidR="00C870F8" w:rsidRPr="00520F46" w:rsidRDefault="00C870F8" w:rsidP="00C870F8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Градивне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691EF463" w14:textId="4C7108FF" w:rsidR="00C870F8" w:rsidRPr="00520F46" w:rsidRDefault="00C870F8" w:rsidP="00C870F8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39267BC" w14:textId="2772EDEA" w:rsidR="00C870F8" w:rsidRPr="00520F46" w:rsidRDefault="00C870F8" w:rsidP="00C870F8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2A2751C" w14:textId="7F1DE439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8C96415" w14:textId="77777777" w:rsidR="00C870F8" w:rsidRPr="00520F46" w:rsidRDefault="00C870F8" w:rsidP="00C870F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2D737689" w14:textId="21113965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од осталих врста речи.</w:t>
            </w:r>
          </w:p>
        </w:tc>
        <w:tc>
          <w:tcPr>
            <w:tcW w:w="1701" w:type="dxa"/>
          </w:tcPr>
          <w:p w14:paraId="2CD3A146" w14:textId="77777777" w:rsidR="00C870F8" w:rsidRPr="00520F46" w:rsidRDefault="00C870F8" w:rsidP="00C870F8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972490" w14:textId="4DDEBC24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4E49661" w14:textId="77777777" w:rsidR="00C870F8" w:rsidRPr="00520F46" w:rsidRDefault="00C870F8" w:rsidP="00C870F8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5E627B08" w14:textId="0069F743" w:rsidR="00C870F8" w:rsidRPr="00520F46" w:rsidRDefault="00C870F8" w:rsidP="00C870F8">
            <w:r w:rsidRPr="00AA6C8B">
              <w:rPr>
                <w:lang w:val="ru-RU"/>
              </w:rPr>
              <w:t>Ликовна култура</w:t>
            </w:r>
          </w:p>
        </w:tc>
      </w:tr>
      <w:tr w:rsidR="00C870F8" w:rsidRPr="00520F46" w14:paraId="5E5F50E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0DA9158E" w14:textId="4CB0F45F" w:rsidR="00C870F8" w:rsidRDefault="00C870F8" w:rsidP="00C870F8">
            <w:pPr>
              <w:jc w:val="center"/>
              <w:rPr>
                <w:lang w:val="sr-Cyrl-CS"/>
              </w:rPr>
            </w:pPr>
            <w:r w:rsidRPr="00520F46">
              <w:t>2.</w:t>
            </w:r>
          </w:p>
        </w:tc>
        <w:tc>
          <w:tcPr>
            <w:tcW w:w="581" w:type="dxa"/>
            <w:vAlign w:val="center"/>
          </w:tcPr>
          <w:p w14:paraId="2AACAF2C" w14:textId="1D88E2F1" w:rsidR="00C870F8" w:rsidRDefault="00C870F8" w:rsidP="00C870F8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14</w:t>
            </w:r>
            <w:r w:rsidRPr="00520F46">
              <w:t>.</w:t>
            </w:r>
          </w:p>
        </w:tc>
        <w:tc>
          <w:tcPr>
            <w:tcW w:w="1701" w:type="dxa"/>
          </w:tcPr>
          <w:p w14:paraId="3DC8E282" w14:textId="5EF2CFC1" w:rsidR="00C870F8" w:rsidRPr="00520F46" w:rsidRDefault="00C870F8" w:rsidP="00C870F8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</w:rPr>
              <w:t>Збирне</w:t>
            </w:r>
            <w:proofErr w:type="spellEnd"/>
            <w:r w:rsidRPr="00520F46">
              <w:rPr>
                <w:b/>
                <w:bCs/>
              </w:rPr>
              <w:t xml:space="preserve"> и </w:t>
            </w:r>
            <w:proofErr w:type="spellStart"/>
            <w:r w:rsidRPr="00520F46">
              <w:rPr>
                <w:b/>
                <w:bCs/>
              </w:rPr>
              <w:t>градивне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5EA65F8E" w14:textId="2419168D" w:rsidR="00C870F8" w:rsidRPr="00520F46" w:rsidRDefault="00C870F8" w:rsidP="00C870F8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FACAB9F" w14:textId="7182E73A" w:rsidR="00C870F8" w:rsidRPr="00520F46" w:rsidRDefault="00C870F8" w:rsidP="00C870F8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E40AEDC" w14:textId="45ED8B44" w:rsidR="00C870F8" w:rsidRPr="00520F46" w:rsidRDefault="00C870F8" w:rsidP="00C870F8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5047875" w14:textId="77777777" w:rsidR="00C870F8" w:rsidRPr="00AA6C8B" w:rsidRDefault="00C870F8" w:rsidP="00C870F8">
            <w:pPr>
              <w:spacing w:line="259" w:lineRule="auto"/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разликује именице од осталих врста речи; </w:t>
            </w:r>
          </w:p>
          <w:p w14:paraId="6280D4F5" w14:textId="578E08A7" w:rsidR="00C870F8" w:rsidRPr="00520F46" w:rsidRDefault="00C870F8" w:rsidP="00C870F8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7EEEDAF0" w14:textId="77777777" w:rsidR="00C870F8" w:rsidRPr="00520F46" w:rsidRDefault="00C870F8" w:rsidP="00C870F8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76AD33" w14:textId="2C521516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3FFB60C" w14:textId="77777777" w:rsidR="00C870F8" w:rsidRPr="00520F46" w:rsidRDefault="00C870F8" w:rsidP="00C870F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7ADF2A1B" w14:textId="63F7C805" w:rsidR="00C870F8" w:rsidRPr="00AA6C8B" w:rsidRDefault="00C870F8" w:rsidP="00C870F8">
            <w:pPr>
              <w:rPr>
                <w:lang w:val="ru-RU"/>
              </w:rPr>
            </w:pPr>
            <w:proofErr w:type="spellStart"/>
            <w:r w:rsidRPr="00520F46">
              <w:t>Математика</w:t>
            </w:r>
            <w:proofErr w:type="spellEnd"/>
          </w:p>
        </w:tc>
      </w:tr>
      <w:tr w:rsidR="00C870F8" w:rsidRPr="00520F46" w14:paraId="5EA47A7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F6033A3" w14:textId="7703DC32" w:rsidR="00C870F8" w:rsidRPr="00520F46" w:rsidRDefault="00C870F8" w:rsidP="00C870F8">
            <w:pPr>
              <w:jc w:val="center"/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08A9E0DD" w14:textId="70FE07A4" w:rsidR="00C870F8" w:rsidRDefault="00C870F8" w:rsidP="00C870F8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15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7824404B" w14:textId="67F73509" w:rsidR="00C870F8" w:rsidRPr="00520F46" w:rsidRDefault="00C870F8" w:rsidP="00C870F8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1C37E6D" w14:textId="11BA78D5" w:rsidR="00C870F8" w:rsidRPr="00520F46" w:rsidRDefault="00C870F8" w:rsidP="00C870F8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3D5D4C4" w14:textId="39BA3FB2" w:rsidR="00C870F8" w:rsidRPr="00520F46" w:rsidRDefault="00C870F8" w:rsidP="00C870F8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D5053BF" w14:textId="392A71F9" w:rsidR="00C870F8" w:rsidRPr="00AA6C8B" w:rsidRDefault="00C870F8" w:rsidP="00C870F8">
            <w:pPr>
              <w:rPr>
                <w:lang w:val="ru-RU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C631CEC" w14:textId="77777777" w:rsidR="00C870F8" w:rsidRPr="00520F46" w:rsidRDefault="00C870F8" w:rsidP="00C870F8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1595DCD" w14:textId="77777777" w:rsidR="00C870F8" w:rsidRPr="00520F46" w:rsidRDefault="00C870F8" w:rsidP="00C870F8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0C707A09" w14:textId="77777777" w:rsidR="00C870F8" w:rsidRPr="00520F46" w:rsidRDefault="00C870F8" w:rsidP="00C870F8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520668C9" w14:textId="77777777" w:rsidR="00C870F8" w:rsidRPr="00520F46" w:rsidRDefault="00C870F8" w:rsidP="00C870F8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2DA9997C" w14:textId="5AEEC5BA" w:rsidR="00C870F8" w:rsidRPr="00AA6C8B" w:rsidRDefault="00C870F8" w:rsidP="00C870F8">
            <w:pPr>
              <w:ind w:right="-109"/>
              <w:rPr>
                <w:lang w:val="ru-RU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15246131" w14:textId="77777777" w:rsidR="00C870F8" w:rsidRPr="00520F46" w:rsidRDefault="00C870F8" w:rsidP="00C870F8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B14881" w14:textId="77777777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E71EE61" w14:textId="3F373D14" w:rsidR="00C870F8" w:rsidRPr="00520F46" w:rsidRDefault="00C870F8" w:rsidP="00C870F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26" w:type="dxa"/>
          </w:tcPr>
          <w:p w14:paraId="452EF54B" w14:textId="77777777" w:rsidR="00C870F8" w:rsidRPr="00520F46" w:rsidRDefault="00C870F8" w:rsidP="00C870F8">
            <w:pPr>
              <w:rPr>
                <w:lang w:val="sr-Cyrl-RS"/>
              </w:rPr>
            </w:pPr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3D2F241" w14:textId="35850D99" w:rsidR="00C870F8" w:rsidRPr="00520F46" w:rsidRDefault="00C870F8" w:rsidP="00C870F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971C87" w:rsidRPr="00520F46" w14:paraId="4C7BE13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18639B" w14:textId="15005B29" w:rsidR="00971C87" w:rsidRPr="00520F46" w:rsidRDefault="00971C87" w:rsidP="00971C87">
            <w:pPr>
              <w:jc w:val="center"/>
              <w:rPr>
                <w:lang w:val="sr-Cyrl-CS"/>
              </w:rPr>
            </w:pPr>
            <w:r w:rsidRPr="00520F46">
              <w:t>2.</w:t>
            </w:r>
          </w:p>
        </w:tc>
        <w:tc>
          <w:tcPr>
            <w:tcW w:w="581" w:type="dxa"/>
            <w:vAlign w:val="center"/>
          </w:tcPr>
          <w:p w14:paraId="23B21EA2" w14:textId="75869BF0" w:rsidR="00971C87" w:rsidRDefault="00971C87" w:rsidP="00971C87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 w:rsidRPr="00520F46">
              <w:t>6.</w:t>
            </w:r>
          </w:p>
        </w:tc>
        <w:tc>
          <w:tcPr>
            <w:tcW w:w="1701" w:type="dxa"/>
          </w:tcPr>
          <w:p w14:paraId="034DE0DB" w14:textId="620CBE19" w:rsidR="00971C87" w:rsidRPr="00520F46" w:rsidRDefault="00971C87" w:rsidP="00971C87">
            <w:pPr>
              <w:rPr>
                <w:b/>
                <w:bCs/>
                <w:i/>
                <w:iCs/>
                <w:lang w:val="sr-Cyrl-CS"/>
              </w:rPr>
            </w:pPr>
            <w:r w:rsidRPr="00AA6C8B">
              <w:rPr>
                <w:b/>
                <w:bCs/>
                <w:lang w:val="ru-RU"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5DB7E748" w14:textId="1DE5A19F" w:rsidR="00971C87" w:rsidRPr="00520F46" w:rsidRDefault="00971C87" w:rsidP="00971C87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3309810" w14:textId="0D7610C1" w:rsidR="00971C87" w:rsidRPr="00520F46" w:rsidRDefault="00971C87" w:rsidP="00971C87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A4685AA" w14:textId="056D743D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10FD82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4DDA4AA7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6E829B4E" w14:textId="4A6ECE1F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17E652DB" w14:textId="77777777" w:rsidR="00971C87" w:rsidRPr="00520F46" w:rsidRDefault="00971C87" w:rsidP="00971C8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8CE34B" w14:textId="7A055BFE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AA72792" w14:textId="77777777" w:rsidR="00971C87" w:rsidRPr="00520F46" w:rsidRDefault="00971C87" w:rsidP="00971C87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6EF873B5" w14:textId="39A5CF1A" w:rsidR="00971C87" w:rsidRPr="00520F46" w:rsidRDefault="00971C87" w:rsidP="00971C87">
            <w:r w:rsidRPr="00520F46">
              <w:rPr>
                <w:lang w:val="sr-Cyrl-RS"/>
              </w:rPr>
              <w:t>Л</w:t>
            </w:r>
            <w:r w:rsidRPr="00AA6C8B">
              <w:rPr>
                <w:lang w:val="ru-RU"/>
              </w:rPr>
              <w:t>иковна култура</w:t>
            </w:r>
          </w:p>
        </w:tc>
      </w:tr>
      <w:tr w:rsidR="00971C87" w:rsidRPr="00520F46" w14:paraId="0E77745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96D67CE" w14:textId="2906E1BA" w:rsidR="00971C87" w:rsidRPr="00520F46" w:rsidRDefault="00971C87" w:rsidP="00971C87">
            <w:pPr>
              <w:jc w:val="center"/>
              <w:rPr>
                <w:lang w:val="sr-Cyrl-CS"/>
              </w:rPr>
            </w:pPr>
            <w:r w:rsidRPr="00520F46">
              <w:t>2.</w:t>
            </w:r>
          </w:p>
        </w:tc>
        <w:tc>
          <w:tcPr>
            <w:tcW w:w="581" w:type="dxa"/>
            <w:vAlign w:val="center"/>
          </w:tcPr>
          <w:p w14:paraId="15341059" w14:textId="0B388CE4" w:rsidR="00971C87" w:rsidRDefault="00971C87" w:rsidP="00971C87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 w:rsidRPr="00520F46">
              <w:t>7.</w:t>
            </w:r>
          </w:p>
        </w:tc>
        <w:tc>
          <w:tcPr>
            <w:tcW w:w="1701" w:type="dxa"/>
          </w:tcPr>
          <w:p w14:paraId="0963D6E4" w14:textId="2BD6435B" w:rsidR="00971C87" w:rsidRPr="00520F46" w:rsidRDefault="00971C87" w:rsidP="00971C87">
            <w:pPr>
              <w:rPr>
                <w:b/>
                <w:bCs/>
                <w:i/>
                <w:i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563790EA" w14:textId="55E2C237" w:rsidR="00971C87" w:rsidRPr="00520F46" w:rsidRDefault="00971C87" w:rsidP="00971C87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CBF41AB" w14:textId="77418EBF" w:rsidR="00971C87" w:rsidRPr="00520F46" w:rsidRDefault="00971C87" w:rsidP="00971C87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групни</w:t>
            </w:r>
            <w:proofErr w:type="spellEnd"/>
          </w:p>
        </w:tc>
        <w:tc>
          <w:tcPr>
            <w:tcW w:w="1843" w:type="dxa"/>
          </w:tcPr>
          <w:p w14:paraId="4046FCBC" w14:textId="290E1C44" w:rsidR="00971C87" w:rsidRPr="00520F46" w:rsidRDefault="00971C87" w:rsidP="00971C87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D5F1F51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7E5A9A4D" w14:textId="65412C42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104BC4E9" w14:textId="77777777" w:rsidR="00971C87" w:rsidRPr="00520F46" w:rsidRDefault="00971C87" w:rsidP="00971C8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DE6C4A" w14:textId="45CDC575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13ED3784" w14:textId="021CF6CB" w:rsidR="00971C87" w:rsidRPr="00520F46" w:rsidRDefault="00971C87" w:rsidP="00971C87"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971C87" w:rsidRPr="00520F46" w14:paraId="04B88C2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E0BDBFC" w14:textId="359320EA" w:rsidR="00971C87" w:rsidRPr="00520F46" w:rsidRDefault="00971C87" w:rsidP="00971C87">
            <w:pPr>
              <w:jc w:val="center"/>
              <w:rPr>
                <w:lang w:val="sr-Cyrl-CS"/>
              </w:rPr>
            </w:pPr>
            <w:r w:rsidRPr="00520F46">
              <w:t>2.</w:t>
            </w:r>
          </w:p>
        </w:tc>
        <w:tc>
          <w:tcPr>
            <w:tcW w:w="581" w:type="dxa"/>
            <w:vAlign w:val="center"/>
          </w:tcPr>
          <w:p w14:paraId="08032DBD" w14:textId="003E5810" w:rsidR="00971C87" w:rsidRDefault="00971C87" w:rsidP="00971C87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 w:rsidRPr="00520F46">
              <w:t>8.</w:t>
            </w:r>
          </w:p>
        </w:tc>
        <w:tc>
          <w:tcPr>
            <w:tcW w:w="1701" w:type="dxa"/>
          </w:tcPr>
          <w:p w14:paraId="7CFE614E" w14:textId="6A88C8A8" w:rsidR="00971C87" w:rsidRPr="00520F46" w:rsidRDefault="00971C87" w:rsidP="00971C87">
            <w:pPr>
              <w:rPr>
                <w:b/>
                <w:bCs/>
                <w:i/>
                <w:i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45E7EFA3" w14:textId="3F4EB850" w:rsidR="00971C87" w:rsidRPr="00520F46" w:rsidRDefault="00971C87" w:rsidP="00971C87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DE11542" w14:textId="4A01A72F" w:rsidR="00971C87" w:rsidRPr="00520F46" w:rsidRDefault="00971C87" w:rsidP="00971C87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proofErr w:type="gramStart"/>
            <w:r w:rsidRPr="00520F46">
              <w:t>индивидуални,групни</w:t>
            </w:r>
            <w:proofErr w:type="spellEnd"/>
            <w:proofErr w:type="gramEnd"/>
          </w:p>
        </w:tc>
        <w:tc>
          <w:tcPr>
            <w:tcW w:w="1843" w:type="dxa"/>
          </w:tcPr>
          <w:p w14:paraId="6EF96508" w14:textId="3C7792E9" w:rsidR="00971C87" w:rsidRPr="00520F46" w:rsidRDefault="00971C87" w:rsidP="00971C87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524BD081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418AD93A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06BC6349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70A5DF03" w14:textId="04399980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t xml:space="preserve">•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30C27CE5" w14:textId="77777777" w:rsidR="00971C87" w:rsidRPr="00520F46" w:rsidRDefault="00971C87" w:rsidP="00971C8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3E3C47" w14:textId="77777777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66960B7" w14:textId="5E9B3686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33B0123D" w14:textId="03879E81" w:rsidR="00971C87" w:rsidRPr="00520F46" w:rsidRDefault="00971C87" w:rsidP="00971C87"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 Природа и друштво</w:t>
            </w:r>
          </w:p>
        </w:tc>
      </w:tr>
      <w:tr w:rsidR="00971C87" w:rsidRPr="00520F46" w14:paraId="5DE872E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341981E" w14:textId="069C4985" w:rsidR="00971C87" w:rsidRPr="00520F46" w:rsidRDefault="00971C87" w:rsidP="00971C87">
            <w:pPr>
              <w:jc w:val="center"/>
            </w:pPr>
            <w:r w:rsidRPr="00520F46">
              <w:t>2.</w:t>
            </w:r>
          </w:p>
        </w:tc>
        <w:tc>
          <w:tcPr>
            <w:tcW w:w="581" w:type="dxa"/>
            <w:vAlign w:val="center"/>
          </w:tcPr>
          <w:p w14:paraId="76758E09" w14:textId="7E6CA06D" w:rsidR="00971C87" w:rsidRDefault="00971C87" w:rsidP="00971C8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520F46">
              <w:t>9.</w:t>
            </w:r>
          </w:p>
        </w:tc>
        <w:tc>
          <w:tcPr>
            <w:tcW w:w="1701" w:type="dxa"/>
          </w:tcPr>
          <w:p w14:paraId="16D6F8FE" w14:textId="1C86C115" w:rsidR="00971C87" w:rsidRPr="00520F46" w:rsidRDefault="00971C87" w:rsidP="00971C87">
            <w:pPr>
              <w:rPr>
                <w:b/>
                <w:bCs/>
                <w:lang w:val="sr-Cyrl-BA"/>
              </w:rPr>
            </w:pPr>
            <w:proofErr w:type="spellStart"/>
            <w:r w:rsidRPr="00520F46">
              <w:rPr>
                <w:b/>
                <w:b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501AD65B" w14:textId="69B2ECDC" w:rsidR="00971C87" w:rsidRPr="00520F46" w:rsidRDefault="00971C87" w:rsidP="00971C87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П</w:t>
            </w:r>
            <w:proofErr w:type="spellStart"/>
            <w:r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309E2FBC" w14:textId="103593FC" w:rsidR="00971C87" w:rsidRPr="00520F46" w:rsidRDefault="00971C87" w:rsidP="00971C87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самостални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рад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ученика</w:t>
            </w:r>
            <w:proofErr w:type="spellEnd"/>
          </w:p>
        </w:tc>
        <w:tc>
          <w:tcPr>
            <w:tcW w:w="1843" w:type="dxa"/>
          </w:tcPr>
          <w:p w14:paraId="3F9A0E7F" w14:textId="727AD8C6" w:rsidR="00971C87" w:rsidRPr="00AA6C8B" w:rsidRDefault="00971C87" w:rsidP="00971C87">
            <w:pPr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DB26E7" w14:textId="77777777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42AF7C1" w14:textId="0B70593E" w:rsidR="00971C87" w:rsidRPr="00520F46" w:rsidRDefault="00971C87" w:rsidP="00971C8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701C5399" w14:textId="77777777" w:rsidR="00971C87" w:rsidRPr="00520F46" w:rsidRDefault="00971C87" w:rsidP="00971C8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F63E1" w14:textId="09BFF7A4" w:rsidR="00971C87" w:rsidRPr="00520F46" w:rsidRDefault="00971C87" w:rsidP="00971C8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F57947D" w14:textId="248C0727" w:rsidR="00971C87" w:rsidRPr="00AA6C8B" w:rsidRDefault="00971C87" w:rsidP="00971C87">
            <w:pPr>
              <w:rPr>
                <w:lang w:val="ru-RU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66BDC44" w:rsidR="00802090" w:rsidRPr="00520F46" w:rsidRDefault="00971C87" w:rsidP="002E37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802090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008A366" w:rsidR="00EA0B93" w:rsidRPr="00520F46" w:rsidRDefault="00971C87" w:rsidP="002E37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  <w:r w:rsidR="00EA0B93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писмено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преприча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причу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AA6C8B" w:rsidRDefault="00EA0B93" w:rsidP="00EA0B9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AA6C8B" w:rsidRDefault="00EA0B93" w:rsidP="00EA0B93">
            <w:pPr>
              <w:rPr>
                <w:lang w:val="ru-RU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7D8FE0D0" w14:textId="32232C08" w:rsidR="00802090" w:rsidRPr="00520F46" w:rsidRDefault="00971C87" w:rsidP="002E37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  <w:r w:rsidR="00802090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proofErr w:type="spellStart"/>
            <w:r w:rsidR="00802090" w:rsidRPr="00520F46">
              <w:t>бнављање</w:t>
            </w:r>
            <w:proofErr w:type="spellEnd"/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разликује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описне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придеве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594F6458" w14:textId="77777777" w:rsidR="00900B10" w:rsidRPr="00AA6C8B" w:rsidRDefault="00900B10" w:rsidP="00C1018D">
      <w:pPr>
        <w:rPr>
          <w:lang w:val="ru-RU"/>
        </w:rPr>
      </w:pPr>
    </w:p>
    <w:p w14:paraId="14AB219D" w14:textId="77777777" w:rsidR="007E5E54" w:rsidRPr="00AA6C8B" w:rsidRDefault="00C1018D" w:rsidP="007E5E54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55C964B3" w14:textId="68F4DC0F" w:rsidR="00C1018D" w:rsidRPr="00AA6C8B" w:rsidRDefault="00C1018D" w:rsidP="007E5E54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A2913FA" w14:textId="77777777" w:rsidR="00C1018D" w:rsidRPr="00AA6C8B" w:rsidRDefault="00C1018D" w:rsidP="00C1018D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CE8593A" w14:textId="77777777" w:rsidR="007E5E54" w:rsidRPr="00AA6C8B" w:rsidRDefault="007E5E54" w:rsidP="00C1018D">
      <w:pPr>
        <w:rPr>
          <w:lang w:val="ru-RU"/>
        </w:rPr>
      </w:pPr>
    </w:p>
    <w:p w14:paraId="04F01559" w14:textId="66FFEBF9" w:rsidR="00381FCB" w:rsidRPr="00AA6C8B" w:rsidRDefault="00C1018D" w:rsidP="00C1018D">
      <w:pPr>
        <w:rPr>
          <w:lang w:val="ru-RU"/>
        </w:rPr>
      </w:pPr>
      <w:r w:rsidRPr="00AA6C8B">
        <w:rPr>
          <w:lang w:val="ru-RU"/>
        </w:rPr>
        <w:t>Датум</w:t>
      </w:r>
      <w:r w:rsidR="00136107" w:rsidRPr="00AA6C8B">
        <w:rPr>
          <w:lang w:val="ru-RU"/>
        </w:rPr>
        <w:t xml:space="preserve"> </w:t>
      </w:r>
      <w:r w:rsidRPr="00AA6C8B">
        <w:rPr>
          <w:lang w:val="ru-RU"/>
        </w:rPr>
        <w:t>предаје:</w:t>
      </w:r>
      <w:r w:rsidR="007E5E54"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</w:r>
      <w:r w:rsidR="00136107" w:rsidRPr="00AA6C8B">
        <w:rPr>
          <w:lang w:val="ru-RU"/>
        </w:rPr>
        <w:t xml:space="preserve">                                                                                     </w:t>
      </w:r>
      <w:r w:rsidRPr="00AA6C8B">
        <w:rPr>
          <w:lang w:val="ru-RU"/>
        </w:rPr>
        <w:t>Предметни</w:t>
      </w:r>
      <w:r w:rsidR="00136107" w:rsidRPr="00AA6C8B">
        <w:rPr>
          <w:lang w:val="ru-RU"/>
        </w:rPr>
        <w:t xml:space="preserve"> </w:t>
      </w:r>
      <w:r w:rsidRPr="00AA6C8B">
        <w:rPr>
          <w:lang w:val="ru-RU"/>
        </w:rPr>
        <w:t>наставник:</w:t>
      </w:r>
      <w:r w:rsidR="007E5E54"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096F9B4D" w14:textId="77777777" w:rsidR="001C64EE" w:rsidRPr="00AA6C8B" w:rsidRDefault="001C64EE" w:rsidP="00C1018D">
      <w:pPr>
        <w:rPr>
          <w:lang w:val="ru-RU"/>
        </w:rPr>
      </w:pPr>
    </w:p>
    <w:p w14:paraId="19A593A5" w14:textId="77777777" w:rsidR="001C64EE" w:rsidRPr="00AA6C8B" w:rsidRDefault="001C64EE" w:rsidP="00C1018D">
      <w:pPr>
        <w:rPr>
          <w:lang w:val="ru-RU"/>
        </w:rPr>
      </w:pPr>
    </w:p>
    <w:p w14:paraId="001DDD0A" w14:textId="77777777" w:rsidR="001C64EE" w:rsidRPr="00AA6C8B" w:rsidRDefault="001C64EE" w:rsidP="00C1018D">
      <w:pPr>
        <w:rPr>
          <w:lang w:val="ru-RU"/>
        </w:rPr>
      </w:pPr>
    </w:p>
    <w:p w14:paraId="14B56FAC" w14:textId="77777777" w:rsidR="001C64EE" w:rsidRPr="00AA6C8B" w:rsidRDefault="001C64EE" w:rsidP="00C1018D">
      <w:pPr>
        <w:rPr>
          <w:lang w:val="ru-RU"/>
        </w:rPr>
      </w:pPr>
    </w:p>
    <w:p w14:paraId="1109CD38" w14:textId="2E2575AB" w:rsidR="000F3FE7" w:rsidRDefault="000F3FE7">
      <w:pPr>
        <w:rPr>
          <w:lang w:val="ru-RU"/>
        </w:rPr>
      </w:pPr>
      <w:r>
        <w:rPr>
          <w:lang w:val="ru-RU"/>
        </w:rPr>
        <w:br w:type="page"/>
      </w:r>
    </w:p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3CACDC3B" w14:textId="26EF4471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C43D58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CE13D3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7C1E862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54D7BA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7C8A385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18BF3A3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07BFF973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93B5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E0391D2" w14:textId="3D9651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0463B401" w:rsidR="00C43D58" w:rsidRPr="00520F46" w:rsidRDefault="00C43D58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3B85611" w:rsidR="00C43D58" w:rsidRPr="00520F46" w:rsidRDefault="00C43D58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0F3FE7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3A330068" w:rsidR="000F3FE7" w:rsidRPr="00497282" w:rsidRDefault="000F3FE7" w:rsidP="000F3FE7">
            <w:pPr>
              <w:spacing w:after="160" w:line="259" w:lineRule="auto"/>
              <w:jc w:val="center"/>
              <w:rPr>
                <w:lang w:val="sr-Cyrl-R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67" w:type="dxa"/>
            <w:vAlign w:val="center"/>
          </w:tcPr>
          <w:p w14:paraId="3CC941DF" w14:textId="51A35F96" w:rsidR="000F3FE7" w:rsidRPr="00520F46" w:rsidRDefault="000F3FE7" w:rsidP="000F3FE7">
            <w:pPr>
              <w:spacing w:after="160" w:line="259" w:lineRule="auto"/>
              <w:jc w:val="center"/>
            </w:pPr>
            <w:r>
              <w:rPr>
                <w:lang w:val="sr-Cyrl-CS"/>
              </w:rPr>
              <w:t>23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0FF0D4E4" w14:textId="0396D41D" w:rsidR="000F3FE7" w:rsidRPr="00520F46" w:rsidRDefault="000F3FE7" w:rsidP="000F3FE7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2523F03E" w14:textId="4C540F1D" w:rsidR="000F3FE7" w:rsidRPr="00520F46" w:rsidRDefault="000F3FE7" w:rsidP="000F3FE7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EC443F3" w14:textId="4FD49650" w:rsidR="000F3FE7" w:rsidRPr="00520F46" w:rsidRDefault="000F3FE7" w:rsidP="000F3FE7">
            <w:pPr>
              <w:spacing w:after="160" w:line="259" w:lineRule="auto"/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A6FC1C7" w14:textId="29975F8B" w:rsidR="000F3FE7" w:rsidRPr="00AA6C8B" w:rsidRDefault="000F3FE7" w:rsidP="000F3FE7">
            <w:pPr>
              <w:spacing w:line="259" w:lineRule="auto"/>
              <w:ind w:right="-105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F39213A" w14:textId="77777777" w:rsidR="000F3FE7" w:rsidRPr="00520F46" w:rsidRDefault="000F3FE7" w:rsidP="000F3FE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(и подврсте) речи у типичним случајевима; </w:t>
            </w:r>
          </w:p>
          <w:p w14:paraId="3DBC7DB8" w14:textId="77777777" w:rsidR="000F3FE7" w:rsidRPr="00520F46" w:rsidRDefault="000F3FE7" w:rsidP="000F3FE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744CCCF4" w14:textId="032FD8E9" w:rsidR="000F3FE7" w:rsidRPr="00AA6C8B" w:rsidRDefault="000F3FE7" w:rsidP="000F3FE7">
            <w:pPr>
              <w:spacing w:line="259" w:lineRule="auto"/>
              <w:ind w:right="-109"/>
              <w:rPr>
                <w:lang w:val="ru-RU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5DA106AF" w14:textId="77777777" w:rsidR="000F3FE7" w:rsidRPr="00520F46" w:rsidRDefault="000F3FE7" w:rsidP="000F3FE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058A4F95" w:rsidR="000F3FE7" w:rsidRPr="00520F46" w:rsidRDefault="000F3FE7" w:rsidP="000F3FE7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8A258A8" w14:textId="261BAFBE" w:rsidR="000F3FE7" w:rsidRPr="00520F46" w:rsidRDefault="000F3FE7" w:rsidP="000F3FE7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0F3FE7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4932158B" w:rsidR="000F3FE7" w:rsidRPr="00520F46" w:rsidRDefault="000F3FE7" w:rsidP="000F3FE7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67" w:type="dxa"/>
            <w:vAlign w:val="center"/>
          </w:tcPr>
          <w:p w14:paraId="4658FDE4" w14:textId="21714765" w:rsidR="000F3FE7" w:rsidRPr="00520F46" w:rsidRDefault="000F3FE7" w:rsidP="000F3F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5F10FFB9" w14:textId="11CCB5A0" w:rsidR="000F3FE7" w:rsidRPr="00520F46" w:rsidRDefault="000F3FE7" w:rsidP="000F3FE7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2A2F4BA1" w14:textId="75607CFC" w:rsidR="000F3FE7" w:rsidRPr="00520F46" w:rsidRDefault="000F3FE7" w:rsidP="000F3FE7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37516C8" w14:textId="11A7C2CA" w:rsidR="000F3FE7" w:rsidRPr="00520F46" w:rsidRDefault="000F3FE7" w:rsidP="000F3FE7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DF7F8CE" w14:textId="6BE880F1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A79B48" w14:textId="77777777" w:rsidR="000F3FE7" w:rsidRPr="00520F46" w:rsidRDefault="000F3FE7" w:rsidP="000F3FE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4F0D01D1" w14:textId="25FCEB34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72D7FFC1" w14:textId="77777777" w:rsidR="000F3FE7" w:rsidRPr="00520F46" w:rsidRDefault="000F3FE7" w:rsidP="000F3FE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56689C" w14:textId="637B9575" w:rsidR="000F3FE7" w:rsidRPr="00520F46" w:rsidRDefault="000F3FE7" w:rsidP="000F3FE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17219D92" w14:textId="77777777" w:rsidR="000F3FE7" w:rsidRPr="00520F46" w:rsidRDefault="000F3FE7" w:rsidP="000F3FE7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192A0CC" w14:textId="7FA6AB5F" w:rsidR="000F3FE7" w:rsidRPr="00520F46" w:rsidRDefault="000F3FE7" w:rsidP="000F3FE7">
            <w:r w:rsidRPr="00AA6C8B">
              <w:rPr>
                <w:lang w:val="ru-RU"/>
              </w:rPr>
              <w:t>Ликовна култура</w:t>
            </w:r>
          </w:p>
        </w:tc>
      </w:tr>
      <w:tr w:rsidR="000F3FE7" w:rsidRPr="00520F46" w14:paraId="4C9F6EC9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A55D7BD" w14:textId="38096AB3" w:rsidR="000F3FE7" w:rsidRPr="00520F46" w:rsidRDefault="000F3FE7" w:rsidP="000F3FE7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5A42379D" w14:textId="5C4F335C" w:rsidR="000F3FE7" w:rsidRPr="00520F46" w:rsidRDefault="000F3FE7" w:rsidP="000F3F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395C6697" w14:textId="6572448F" w:rsidR="000F3FE7" w:rsidRPr="00520F46" w:rsidRDefault="000F3FE7" w:rsidP="000F3FE7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28D87F8E" w14:textId="6BBD109E" w:rsidR="000F3FE7" w:rsidRPr="00520F46" w:rsidRDefault="000F3FE7" w:rsidP="000F3FE7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4A2361E" w14:textId="4F33621A" w:rsidR="000F3FE7" w:rsidRPr="00520F46" w:rsidRDefault="000F3FE7" w:rsidP="000F3FE7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E02D3F9" w14:textId="01475E15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9F10EEB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драмске текстове; </w:t>
            </w:r>
          </w:p>
          <w:p w14:paraId="1FD60532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70921A80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00FA610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636271ED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52B98131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3D8ABE57" w14:textId="319E0473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делу.</w:t>
            </w:r>
          </w:p>
        </w:tc>
        <w:tc>
          <w:tcPr>
            <w:tcW w:w="1701" w:type="dxa"/>
          </w:tcPr>
          <w:p w14:paraId="161D8CD7" w14:textId="77777777" w:rsidR="000F3FE7" w:rsidRPr="00520F46" w:rsidRDefault="000F3FE7" w:rsidP="000F3FE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EB4E301" w14:textId="06B0DE83" w:rsidR="000F3FE7" w:rsidRPr="00520F46" w:rsidRDefault="000F3FE7" w:rsidP="000F3FE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98" w:type="dxa"/>
          </w:tcPr>
          <w:p w14:paraId="4C755735" w14:textId="4A55093A" w:rsidR="000F3FE7" w:rsidRPr="00520F46" w:rsidRDefault="000F3FE7" w:rsidP="000F3FE7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0F3FE7" w:rsidRPr="00AA6C8B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69D64CAA" w:rsidR="000F3FE7" w:rsidRPr="00520F46" w:rsidRDefault="000F3FE7" w:rsidP="000F3FE7">
            <w:pPr>
              <w:jc w:val="center"/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6BC33BA4" w14:textId="5D480001" w:rsidR="000F3FE7" w:rsidRPr="00520F46" w:rsidRDefault="000F3FE7" w:rsidP="000F3FE7">
            <w:pPr>
              <w:jc w:val="center"/>
            </w:pPr>
            <w:r>
              <w:rPr>
                <w:lang w:val="sr-Cyrl-CS"/>
              </w:rPr>
              <w:t>26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3BD3F1B3" w14:textId="2E3515EF" w:rsidR="000F3FE7" w:rsidRPr="00520F46" w:rsidRDefault="000F3FE7" w:rsidP="000F3FE7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4CEC21E4" w14:textId="4597370F" w:rsidR="000F3FE7" w:rsidRPr="00520F46" w:rsidRDefault="000F3FE7" w:rsidP="000F3FE7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9DCF4B5" w14:textId="55280DFE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4CA4852A" w14:textId="7CADB76A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F625E29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6BC32016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37B2D9FD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63618B43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302866B4" w14:textId="77777777" w:rsidR="000F3FE7" w:rsidRPr="00520F46" w:rsidRDefault="000F3FE7" w:rsidP="000F3FE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419CED78" w14:textId="18F8C74F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t xml:space="preserve">• </w:t>
            </w:r>
            <w:proofErr w:type="spellStart"/>
            <w:r w:rsidRPr="00520F46">
              <w:t>изводи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драмске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текстове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1B02D2DB" w14:textId="77777777" w:rsidR="000F3FE7" w:rsidRPr="00520F46" w:rsidRDefault="000F3FE7" w:rsidP="000F3FE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565FD507" w:rsidR="000F3FE7" w:rsidRPr="00520F46" w:rsidRDefault="000F3FE7" w:rsidP="000F3FE7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AA6C8B">
              <w:rPr>
                <w:lang w:val="ru-RU"/>
              </w:rPr>
              <w:t xml:space="preserve"> </w:t>
            </w:r>
            <w:r w:rsidRPr="00520F46">
              <w:rPr>
                <w:lang w:val="sr-Cyrl-RS"/>
              </w:rPr>
              <w:t>с</w:t>
            </w:r>
            <w:r w:rsidRPr="00AA6C8B">
              <w:rPr>
                <w:lang w:val="ru-RU"/>
              </w:rPr>
              <w:t>арадња</w:t>
            </w:r>
          </w:p>
        </w:tc>
        <w:tc>
          <w:tcPr>
            <w:tcW w:w="1598" w:type="dxa"/>
          </w:tcPr>
          <w:p w14:paraId="5C9EBE0C" w14:textId="357C5399" w:rsidR="000F3FE7" w:rsidRPr="00AA6C8B" w:rsidRDefault="000F3FE7" w:rsidP="000F3FE7">
            <w:pPr>
              <w:rPr>
                <w:lang w:val="ru-RU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0F3FE7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13938655" w:rsidR="000F3FE7" w:rsidRPr="00520F46" w:rsidRDefault="000F3FE7" w:rsidP="000F3FE7">
            <w:pPr>
              <w:jc w:val="center"/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67" w:type="dxa"/>
            <w:vAlign w:val="center"/>
          </w:tcPr>
          <w:p w14:paraId="25D5FCCE" w14:textId="710ED505" w:rsidR="000F3FE7" w:rsidRPr="00520F46" w:rsidRDefault="000F3FE7" w:rsidP="000F3FE7">
            <w:pPr>
              <w:jc w:val="center"/>
            </w:pPr>
            <w:r w:rsidRPr="00520F46">
              <w:rPr>
                <w:lang w:val="sr-Cyrl-CS"/>
              </w:rPr>
              <w:t>2</w:t>
            </w:r>
            <w:r>
              <w:rPr>
                <w:lang w:val="sr-Cyrl-CS"/>
              </w:rPr>
              <w:t>7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1D5022E2" w14:textId="48E2542F" w:rsidR="000F3FE7" w:rsidRPr="00520F46" w:rsidRDefault="000F3FE7" w:rsidP="000F3FE7">
            <w:pPr>
              <w:rPr>
                <w:b/>
                <w:bCs/>
              </w:rPr>
            </w:pPr>
            <w:r w:rsidRPr="00520F46">
              <w:rPr>
                <w:b/>
                <w:bCs/>
                <w:iCs/>
                <w:lang w:val="sr-Cyrl-CS"/>
              </w:rPr>
              <w:t xml:space="preserve">Речи </w:t>
            </w:r>
            <w:r>
              <w:rPr>
                <w:b/>
                <w:bCs/>
                <w:iCs/>
                <w:lang w:val="sr-Cyrl-CS"/>
              </w:rPr>
              <w:t>истог или сличног значења</w:t>
            </w:r>
          </w:p>
        </w:tc>
        <w:tc>
          <w:tcPr>
            <w:tcW w:w="1276" w:type="dxa"/>
          </w:tcPr>
          <w:p w14:paraId="26570CD9" w14:textId="3BD5DCFE" w:rsidR="000F3FE7" w:rsidRPr="00520F46" w:rsidRDefault="000F3FE7" w:rsidP="000F3FE7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494A504" w14:textId="168BC209" w:rsidR="000F3FE7" w:rsidRPr="00520F46" w:rsidRDefault="000F3FE7" w:rsidP="000C4ACE">
            <w:pPr>
              <w:ind w:right="-11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58B6F89" w14:textId="0A9F8ADF" w:rsidR="000F3FE7" w:rsidRPr="00520F46" w:rsidRDefault="000F3FE7" w:rsidP="000F3FE7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59F37F3" w14:textId="77777777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разуме умањено и увећано значење речи;                                   </w:t>
            </w:r>
          </w:p>
          <w:p w14:paraId="68321BD3" w14:textId="77777777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018B963C" w14:textId="6562507B" w:rsidR="000F3FE7" w:rsidRPr="00520F46" w:rsidRDefault="000F3FE7" w:rsidP="000F3FE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07B66EEE" w14:textId="77777777" w:rsidR="000F3FE7" w:rsidRPr="00520F46" w:rsidRDefault="000F3FE7" w:rsidP="000F3FE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7CCA57AE" w:rsidR="000F3FE7" w:rsidRPr="00520F46" w:rsidRDefault="000F3FE7" w:rsidP="000F3FE7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7992A964" w:rsidR="000F3FE7" w:rsidRPr="00520F46" w:rsidRDefault="000F3FE7" w:rsidP="000F3FE7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34C6C3D6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F60DDA9" w14:textId="69BE9F53" w:rsidR="00E7678D" w:rsidRPr="00520F46" w:rsidRDefault="000C4ACE" w:rsidP="005851CA">
            <w:pPr>
              <w:jc w:val="center"/>
            </w:pPr>
            <w:r>
              <w:rPr>
                <w:lang w:val="sr-Cyrl-RS"/>
              </w:rPr>
              <w:t>28</w:t>
            </w:r>
            <w:r w:rsidR="00E7678D" w:rsidRPr="00520F46">
              <w:t>.</w:t>
            </w:r>
          </w:p>
        </w:tc>
        <w:tc>
          <w:tcPr>
            <w:tcW w:w="1701" w:type="dxa"/>
          </w:tcPr>
          <w:p w14:paraId="32246A9F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iCs/>
                <w:lang w:val="ru-RU"/>
              </w:rPr>
              <w:t>Прича о дечаку и Месецу</w:t>
            </w:r>
            <w:r w:rsidRPr="00AA6C8B">
              <w:rPr>
                <w:b/>
                <w:bCs/>
                <w:lang w:val="ru-RU"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181DB59" w14:textId="77777777" w:rsidR="00E7678D" w:rsidRPr="00AA6C8B" w:rsidRDefault="00E7678D" w:rsidP="00C518ED">
            <w:pPr>
              <w:ind w:right="-69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опише свој доживљај прочитане приче; </w:t>
            </w:r>
          </w:p>
          <w:p w14:paraId="52CEF80D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изнесе своје мишљење о тексту; </w:t>
            </w:r>
          </w:p>
          <w:p w14:paraId="690EFC29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AA6C8B">
              <w:rPr>
                <w:lang w:val="ru-RU"/>
              </w:rPr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AA6C8B" w:rsidRDefault="009D3D3C" w:rsidP="009D3D3C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57FB2D71" w14:textId="07910D28" w:rsidR="00E7678D" w:rsidRPr="00520F46" w:rsidRDefault="000C4ACE" w:rsidP="005851CA">
            <w:pPr>
              <w:jc w:val="center"/>
            </w:pPr>
            <w:r>
              <w:rPr>
                <w:lang w:val="sr-Cyrl-RS"/>
              </w:rPr>
              <w:t>29</w:t>
            </w:r>
            <w:r w:rsidR="00E7678D" w:rsidRPr="00520F46">
              <w:t>.</w:t>
            </w:r>
          </w:p>
        </w:tc>
        <w:tc>
          <w:tcPr>
            <w:tcW w:w="1701" w:type="dxa"/>
          </w:tcPr>
          <w:p w14:paraId="5A0B3645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iCs/>
                <w:lang w:val="ru-RU"/>
              </w:rPr>
              <w:t>Прича о дечаку и Месецу</w:t>
            </w:r>
            <w:r w:rsidRPr="00AA6C8B">
              <w:rPr>
                <w:b/>
                <w:bCs/>
                <w:lang w:val="ru-RU"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опише свој доживљај прочитане приче;</w:t>
            </w:r>
          </w:p>
          <w:p w14:paraId="2E734587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изнесе своје мишљење о тексту; </w:t>
            </w:r>
          </w:p>
          <w:p w14:paraId="173F11BB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AA6C8B">
              <w:rPr>
                <w:lang w:val="ru-RU"/>
              </w:rPr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AA6C8B" w:rsidRDefault="009D3D3C" w:rsidP="009D3D3C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622B5D0B" w:rsidR="00E7678D" w:rsidRPr="00520F46" w:rsidRDefault="00E7678D" w:rsidP="005851CA">
            <w:pPr>
              <w:jc w:val="center"/>
            </w:pPr>
            <w:r w:rsidRPr="00520F46">
              <w:t>3</w:t>
            </w:r>
            <w:r w:rsidR="00002FDA"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701" w:type="dxa"/>
          </w:tcPr>
          <w:p w14:paraId="59E28E8E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lang w:val="ru-RU"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40F8111" w14:textId="77777777" w:rsidR="00E7678D" w:rsidRPr="00AA6C8B" w:rsidRDefault="00E7678D" w:rsidP="00E56A81">
            <w:pPr>
              <w:ind w:right="-69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прича и пише и на сажет и на опширан начин; </w:t>
            </w:r>
          </w:p>
          <w:p w14:paraId="14A9A1E3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15C89453" w:rsidR="00E7678D" w:rsidRPr="00520F46" w:rsidRDefault="00E7678D" w:rsidP="005851CA">
            <w:pPr>
              <w:jc w:val="center"/>
            </w:pPr>
            <w:r w:rsidRPr="00520F46">
              <w:t>3</w:t>
            </w:r>
            <w:r w:rsidR="00002FDA"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Присвојни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617CCEE" w14:textId="77777777" w:rsidR="00E7678D" w:rsidRPr="00AA6C8B" w:rsidRDefault="00E7678D" w:rsidP="008560B1">
            <w:pPr>
              <w:ind w:right="-105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074859" w:rsidRPr="00520F46" w14:paraId="68ED2119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0B55A09" w14:textId="4393744C" w:rsidR="00074859" w:rsidRPr="00520F46" w:rsidRDefault="00074859" w:rsidP="00074859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84BBA19" w14:textId="37659F19" w:rsidR="00074859" w:rsidRPr="00520F46" w:rsidRDefault="00074859" w:rsidP="00074859">
            <w:pPr>
              <w:jc w:val="center"/>
            </w:pPr>
            <w:r>
              <w:t>32.</w:t>
            </w:r>
          </w:p>
        </w:tc>
        <w:tc>
          <w:tcPr>
            <w:tcW w:w="1701" w:type="dxa"/>
          </w:tcPr>
          <w:p w14:paraId="1C2F3F15" w14:textId="04FF57F6" w:rsidR="00074859" w:rsidRPr="00520F46" w:rsidRDefault="00074859" w:rsidP="00074859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5B93BA15" w14:textId="52DE1D88" w:rsidR="00074859" w:rsidRPr="00520F46" w:rsidRDefault="00074859" w:rsidP="00074859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4D568CF9" w14:textId="2E1FC7D8" w:rsidR="00074859" w:rsidRPr="00520F46" w:rsidRDefault="00074859" w:rsidP="00074859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C6B0207" w14:textId="1442705B" w:rsidR="00074859" w:rsidRPr="00AA6C8B" w:rsidRDefault="00074859" w:rsidP="00074859">
            <w:pPr>
              <w:ind w:right="-105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DD0017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60595290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5DC140D7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00398AA8" w14:textId="59E172D6" w:rsidR="00074859" w:rsidRPr="00AA6C8B" w:rsidRDefault="00074859" w:rsidP="00074859">
            <w:pPr>
              <w:ind w:right="-109"/>
              <w:rPr>
                <w:lang w:val="ru-RU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38FF69D0" w14:textId="77777777" w:rsidR="00074859" w:rsidRPr="00520F46" w:rsidRDefault="00074859" w:rsidP="00074859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8906C7" w14:textId="398B23E2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29EC6E58" w14:textId="77777777" w:rsidR="00074859" w:rsidRPr="00520F46" w:rsidRDefault="00074859" w:rsidP="00074859">
            <w:pPr>
              <w:ind w:left="-100" w:right="-106"/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5D5DF87" w14:textId="6E51E641" w:rsidR="00074859" w:rsidRPr="00520F46" w:rsidRDefault="00074859" w:rsidP="00074859">
            <w:r w:rsidRPr="00AA6C8B">
              <w:rPr>
                <w:lang w:val="ru-RU"/>
              </w:rPr>
              <w:t>Природа и друштво</w:t>
            </w:r>
          </w:p>
        </w:tc>
      </w:tr>
      <w:tr w:rsidR="00074859" w:rsidRPr="00520F46" w14:paraId="39046289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F853AB7" w14:textId="56FB45F8" w:rsidR="00074859" w:rsidRPr="00520F46" w:rsidRDefault="00074859" w:rsidP="00074859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52A6F19" w14:textId="4347DFE8" w:rsidR="00074859" w:rsidRPr="00520F46" w:rsidRDefault="00074859" w:rsidP="00074859">
            <w:pPr>
              <w:jc w:val="center"/>
            </w:pPr>
            <w:r>
              <w:t>33</w:t>
            </w:r>
            <w:r w:rsidRPr="00520F46">
              <w:t>.</w:t>
            </w:r>
          </w:p>
        </w:tc>
        <w:tc>
          <w:tcPr>
            <w:tcW w:w="1701" w:type="dxa"/>
          </w:tcPr>
          <w:p w14:paraId="07F4EC26" w14:textId="3499FD5F" w:rsidR="00074859" w:rsidRPr="00520F46" w:rsidRDefault="00074859" w:rsidP="00074859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5A142E04" w14:textId="1299F8C3" w:rsidR="00074859" w:rsidRPr="00520F46" w:rsidRDefault="00074859" w:rsidP="00074859">
            <w:pPr>
              <w:ind w:right="-101"/>
              <w:rPr>
                <w:lang w:val="sr-Cyrl-RS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33642D8" w14:textId="37E90840" w:rsidR="00074859" w:rsidRPr="00520F46" w:rsidRDefault="00074859" w:rsidP="00074859">
            <w:pPr>
              <w:ind w:right="-102"/>
            </w:pPr>
            <w:r w:rsidRPr="00AA6C8B">
              <w:rPr>
                <w:lang w:val="ru-RU"/>
              </w:rPr>
              <w:t>Фронтални, индивидуални</w:t>
            </w:r>
            <w:r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63AF27D1" w14:textId="01EE5250" w:rsidR="00074859" w:rsidRPr="00AA6C8B" w:rsidRDefault="00074859" w:rsidP="00074859">
            <w:pPr>
              <w:ind w:right="-105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ED874C5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41047BC4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640CE2A5" w14:textId="7777777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5197647A" w14:textId="5D5FC8FA" w:rsidR="00074859" w:rsidRPr="00AA6C8B" w:rsidRDefault="00074859" w:rsidP="00074859">
            <w:pPr>
              <w:ind w:right="-109"/>
              <w:rPr>
                <w:lang w:val="ru-RU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3EAE1462" w14:textId="77777777" w:rsidR="00074859" w:rsidRPr="00520F46" w:rsidRDefault="00074859" w:rsidP="00074859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F67736" w14:textId="3750CD37" w:rsidR="00074859" w:rsidRPr="00520F46" w:rsidRDefault="00074859" w:rsidP="00074859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сарадња</w:t>
            </w:r>
          </w:p>
        </w:tc>
        <w:tc>
          <w:tcPr>
            <w:tcW w:w="1598" w:type="dxa"/>
          </w:tcPr>
          <w:p w14:paraId="054812C2" w14:textId="31DD9A1D" w:rsidR="00074859" w:rsidRPr="00520F46" w:rsidRDefault="00074859" w:rsidP="00074859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4F5FAB2E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Бранко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Ћопић</w:t>
            </w:r>
            <w:proofErr w:type="spellEnd"/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Бранко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Ћопић</w:t>
            </w:r>
            <w:proofErr w:type="spellEnd"/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proofErr w:type="spellStart"/>
            <w:r w:rsidRPr="00520F46">
              <w:rPr>
                <w:b/>
                <w:bCs/>
              </w:rPr>
              <w:t>Градивни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520F46" w:rsidRPr="00AA6C8B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AA6C8B" w:rsidRDefault="00E7678D" w:rsidP="001C64EE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Род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придева</w:t>
            </w:r>
            <w:proofErr w:type="spellEnd"/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AA6C8B" w:rsidRDefault="00E7678D" w:rsidP="009B3E5D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2DD614DF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AA6C8B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6A67DEAA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AA6C8B" w:rsidRDefault="00E7678D" w:rsidP="0051363E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proofErr w:type="spellStart"/>
            <w:r w:rsidR="00E7678D"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AA6C8B" w:rsidRDefault="007943D2" w:rsidP="007943D2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9129D0" w:rsidRPr="00AA6C8B" w14:paraId="7C49829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6F88122" w14:textId="3C5BBB0F" w:rsidR="009129D0" w:rsidRPr="009129D0" w:rsidRDefault="009129D0" w:rsidP="009129D0">
            <w:pPr>
              <w:jc w:val="center"/>
              <w:rPr>
                <w:lang w:val="sr-Cyrl-RS"/>
              </w:rPr>
            </w:pPr>
            <w:r w:rsidRPr="009129D0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67EB63D" w14:textId="4D11F705" w:rsidR="009129D0" w:rsidRPr="009129D0" w:rsidRDefault="009129D0" w:rsidP="009129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1701" w:type="dxa"/>
          </w:tcPr>
          <w:p w14:paraId="76222789" w14:textId="3EF12D96" w:rsidR="009129D0" w:rsidRPr="00520F46" w:rsidRDefault="009129D0" w:rsidP="009129D0">
            <w:pPr>
              <w:rPr>
                <w:b/>
                <w:bCs/>
                <w:lang w:val="sr-Cyrl-BA"/>
              </w:rPr>
            </w:pPr>
            <w:r w:rsidRPr="009129D0">
              <w:rPr>
                <w:b/>
                <w:bCs/>
                <w:i/>
                <w:iCs/>
                <w:lang w:val="sr-Cyrl-BA"/>
              </w:rPr>
              <w:t>Чардак ни на небу ни на земљи</w:t>
            </w:r>
            <w:r>
              <w:rPr>
                <w:b/>
                <w:bCs/>
                <w:lang w:val="sr-Cyrl-BA"/>
              </w:rPr>
              <w:t>, народна бајка</w:t>
            </w:r>
          </w:p>
        </w:tc>
        <w:tc>
          <w:tcPr>
            <w:tcW w:w="1276" w:type="dxa"/>
          </w:tcPr>
          <w:p w14:paraId="1753A9D5" w14:textId="26E2F824" w:rsidR="009129D0" w:rsidRPr="00520F46" w:rsidRDefault="009129D0" w:rsidP="009129D0">
            <w:pPr>
              <w:ind w:right="-101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FA71BFA" w14:textId="5FB990E2" w:rsidR="009129D0" w:rsidRPr="00520F46" w:rsidRDefault="009129D0" w:rsidP="009129D0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8E95096" w14:textId="085D3A35" w:rsidR="009129D0" w:rsidRPr="00520F46" w:rsidRDefault="009129D0" w:rsidP="009129D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9438A8C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чита са разумевањем народне бајке;</w:t>
            </w:r>
          </w:p>
          <w:p w14:paraId="5F2718DD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опише свој доживљај прочитане народне бајке;</w:t>
            </w:r>
          </w:p>
          <w:p w14:paraId="79F1C7B9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изнесе своје мишљење о тексту;</w:t>
            </w:r>
          </w:p>
          <w:p w14:paraId="4B88048F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3C23C1A2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именује главне и споредне ликове и разликује њихове позитивне и негативне</w:t>
            </w:r>
          </w:p>
          <w:p w14:paraId="42C83BF8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особине;</w:t>
            </w:r>
          </w:p>
          <w:p w14:paraId="39C5739E" w14:textId="16B163F3" w:rsidR="009129D0" w:rsidRPr="00520F46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препозна народну бајку.</w:t>
            </w:r>
          </w:p>
        </w:tc>
        <w:tc>
          <w:tcPr>
            <w:tcW w:w="1701" w:type="dxa"/>
          </w:tcPr>
          <w:p w14:paraId="5EC16250" w14:textId="77777777" w:rsidR="009129D0" w:rsidRPr="00520F46" w:rsidRDefault="009129D0" w:rsidP="009129D0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F1482B" w14:textId="3BE59039" w:rsidR="009129D0" w:rsidRPr="00520F46" w:rsidRDefault="009129D0" w:rsidP="009129D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98" w:type="dxa"/>
          </w:tcPr>
          <w:p w14:paraId="516A764F" w14:textId="77777777" w:rsidR="009129D0" w:rsidRPr="00AA6C8B" w:rsidRDefault="009129D0" w:rsidP="009129D0">
            <w:pPr>
              <w:rPr>
                <w:lang w:val="ru-RU"/>
              </w:rPr>
            </w:pPr>
          </w:p>
        </w:tc>
      </w:tr>
      <w:tr w:rsidR="009129D0" w:rsidRPr="00AA6C8B" w14:paraId="2E20B60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0845D43" w14:textId="642B6147" w:rsidR="009129D0" w:rsidRPr="009129D0" w:rsidRDefault="009129D0" w:rsidP="009129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7" w:type="dxa"/>
            <w:vAlign w:val="center"/>
          </w:tcPr>
          <w:p w14:paraId="60FA9653" w14:textId="58F0C7A4" w:rsidR="009129D0" w:rsidRPr="009129D0" w:rsidRDefault="009129D0" w:rsidP="009129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42.</w:t>
            </w:r>
          </w:p>
        </w:tc>
        <w:tc>
          <w:tcPr>
            <w:tcW w:w="1701" w:type="dxa"/>
          </w:tcPr>
          <w:p w14:paraId="0865D6D5" w14:textId="50828BE2" w:rsidR="009129D0" w:rsidRPr="00520F46" w:rsidRDefault="009129D0" w:rsidP="009129D0">
            <w:pPr>
              <w:rPr>
                <w:b/>
                <w:bCs/>
                <w:lang w:val="sr-Cyrl-BA"/>
              </w:rPr>
            </w:pPr>
            <w:r w:rsidRPr="009129D0">
              <w:rPr>
                <w:b/>
                <w:bCs/>
                <w:i/>
                <w:iCs/>
                <w:lang w:val="sr-Cyrl-BA"/>
              </w:rPr>
              <w:t>Чардак ни на небу ни на земљи</w:t>
            </w:r>
            <w:r>
              <w:rPr>
                <w:b/>
                <w:bCs/>
                <w:lang w:val="sr-Cyrl-BA"/>
              </w:rPr>
              <w:t>, народна бајка</w:t>
            </w:r>
          </w:p>
        </w:tc>
        <w:tc>
          <w:tcPr>
            <w:tcW w:w="1276" w:type="dxa"/>
          </w:tcPr>
          <w:p w14:paraId="45EF5357" w14:textId="1F774BD2" w:rsidR="009129D0" w:rsidRPr="00520F46" w:rsidRDefault="009129D0" w:rsidP="009129D0">
            <w:pPr>
              <w:ind w:right="-101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95CFFA9" w14:textId="20A3447C" w:rsidR="009129D0" w:rsidRPr="00520F46" w:rsidRDefault="009129D0" w:rsidP="009129D0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FC89BB5" w14:textId="026F7161" w:rsidR="009129D0" w:rsidRPr="00520F46" w:rsidRDefault="009129D0" w:rsidP="009129D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00FA9A32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чита са разумевањем народне бајке;</w:t>
            </w:r>
          </w:p>
          <w:p w14:paraId="28FA170E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опише свој доживљај прочитане народне бајке;</w:t>
            </w:r>
          </w:p>
          <w:p w14:paraId="1D5331FB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одреди тему, редослед догађаја, време и место дешавања, главне и споредне</w:t>
            </w:r>
          </w:p>
          <w:p w14:paraId="1BB12A83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ликове у прочитаном тексту;</w:t>
            </w:r>
          </w:p>
          <w:p w14:paraId="76B8A7E2" w14:textId="77777777" w:rsidR="009129D0" w:rsidRPr="009129D0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препозна основне елементе народне бајке;</w:t>
            </w:r>
          </w:p>
          <w:p w14:paraId="5E0A5A20" w14:textId="250D8BD1" w:rsidR="009129D0" w:rsidRPr="00520F46" w:rsidRDefault="009129D0" w:rsidP="009129D0">
            <w:pPr>
              <w:rPr>
                <w:lang w:val="sr-Cyrl-CS"/>
              </w:rPr>
            </w:pPr>
            <w:r w:rsidRPr="009129D0">
              <w:rPr>
                <w:lang w:val="sr-Cyrl-CS"/>
              </w:rPr>
              <w:t>• преприча бајку по заједничком плану.</w:t>
            </w:r>
          </w:p>
        </w:tc>
        <w:tc>
          <w:tcPr>
            <w:tcW w:w="1701" w:type="dxa"/>
          </w:tcPr>
          <w:p w14:paraId="70DAA987" w14:textId="77777777" w:rsidR="009129D0" w:rsidRPr="00520F46" w:rsidRDefault="009129D0" w:rsidP="009129D0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3062A1" w14:textId="0FA6A38C" w:rsidR="009129D0" w:rsidRPr="00520F46" w:rsidRDefault="009129D0" w:rsidP="009129D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98" w:type="dxa"/>
          </w:tcPr>
          <w:p w14:paraId="31448EA2" w14:textId="77777777" w:rsidR="009129D0" w:rsidRPr="00AA6C8B" w:rsidRDefault="009129D0" w:rsidP="009129D0">
            <w:pPr>
              <w:rPr>
                <w:lang w:val="ru-RU"/>
              </w:rPr>
            </w:pPr>
          </w:p>
        </w:tc>
      </w:tr>
      <w:tr w:rsidR="009854F0" w:rsidRPr="00AA6C8B" w14:paraId="1B5DD363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6058912" w14:textId="5443058F" w:rsidR="009854F0" w:rsidRDefault="009854F0" w:rsidP="009854F0">
            <w:pPr>
              <w:jc w:val="center"/>
              <w:rPr>
                <w:lang w:val="sr-Cyrl-RS"/>
              </w:rPr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D683069" w14:textId="007C8A96" w:rsidR="009854F0" w:rsidRDefault="009854F0" w:rsidP="009854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  <w:r w:rsidRPr="00520F46">
              <w:t>.</w:t>
            </w:r>
          </w:p>
        </w:tc>
        <w:tc>
          <w:tcPr>
            <w:tcW w:w="1701" w:type="dxa"/>
          </w:tcPr>
          <w:p w14:paraId="411600D0" w14:textId="6F8F1FFA" w:rsidR="009854F0" w:rsidRPr="009129D0" w:rsidRDefault="009854F0" w:rsidP="009854F0">
            <w:pPr>
              <w:rPr>
                <w:b/>
                <w:bCs/>
                <w:i/>
                <w:i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042A0F25" w14:textId="60CAB5AD" w:rsidR="009854F0" w:rsidRDefault="009854F0" w:rsidP="009854F0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C93C147" w14:textId="5BA8916D" w:rsidR="009854F0" w:rsidRPr="00520F46" w:rsidRDefault="009854F0" w:rsidP="009854F0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B6A9B88" w14:textId="6CDFEBCB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565CBD8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(властите) у типичним случајевима;</w:t>
            </w:r>
          </w:p>
          <w:p w14:paraId="0D4A1C7A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33DD88F9" w14:textId="6F332339" w:rsidR="009854F0" w:rsidRPr="009129D0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напише вишечлане географске називе.</w:t>
            </w:r>
          </w:p>
        </w:tc>
        <w:tc>
          <w:tcPr>
            <w:tcW w:w="1701" w:type="dxa"/>
          </w:tcPr>
          <w:p w14:paraId="17DB36AC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DC86C2" w14:textId="4FCD2CCA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2B2A9333" w14:textId="77777777" w:rsidR="009854F0" w:rsidRPr="00AA6C8B" w:rsidRDefault="009854F0" w:rsidP="009854F0">
            <w:pPr>
              <w:rPr>
                <w:lang w:val="ru-RU"/>
              </w:rPr>
            </w:pPr>
          </w:p>
        </w:tc>
      </w:tr>
      <w:tr w:rsidR="009854F0" w:rsidRPr="00AA6C8B" w14:paraId="5BF4DF4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3B9A25A" w14:textId="4A66A46E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7396328E" w14:textId="0C97EAEC" w:rsidR="009854F0" w:rsidRPr="00520F46" w:rsidRDefault="009854F0" w:rsidP="009854F0">
            <w:pPr>
              <w:jc w:val="center"/>
            </w:pPr>
            <w:r>
              <w:rPr>
                <w:lang w:val="sr-Cyrl-RS"/>
              </w:rPr>
              <w:t>44</w:t>
            </w:r>
            <w:r w:rsidRPr="00520F46">
              <w:t>.</w:t>
            </w:r>
          </w:p>
        </w:tc>
        <w:tc>
          <w:tcPr>
            <w:tcW w:w="1701" w:type="dxa"/>
          </w:tcPr>
          <w:p w14:paraId="641E65F3" w14:textId="5C67174A" w:rsidR="009854F0" w:rsidRPr="00520F46" w:rsidRDefault="009854F0" w:rsidP="009854F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D39F88F" w14:textId="79F568B7" w:rsidR="009854F0" w:rsidRPr="00520F46" w:rsidRDefault="009854F0" w:rsidP="009854F0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4018B9F" w14:textId="56BF37D4" w:rsidR="009854F0" w:rsidRPr="00520F46" w:rsidRDefault="009854F0" w:rsidP="009854F0">
            <w:pPr>
              <w:ind w:right="-10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562E66" w14:textId="00CDA9E5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CFB5C8D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21A8D6E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4FB06BE2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E279C6A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173EDE84" w14:textId="10A85ACA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701" w:type="dxa"/>
          </w:tcPr>
          <w:p w14:paraId="25AFA76A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EB6518B" w14:textId="77777777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1EB3129" w14:textId="136318A4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Pr="00520F46">
              <w:rPr>
                <w:lang w:val="sr-Cyrl-RS"/>
              </w:rPr>
              <w:t xml:space="preserve"> 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598" w:type="dxa"/>
          </w:tcPr>
          <w:p w14:paraId="5BB50892" w14:textId="77777777" w:rsidR="009854F0" w:rsidRPr="00520F46" w:rsidRDefault="009854F0" w:rsidP="009854F0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6C9EF7A" w14:textId="4B169D55" w:rsidR="009854F0" w:rsidRPr="00AA6C8B" w:rsidRDefault="009854F0" w:rsidP="009854F0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9854F0" w:rsidRPr="00AA6C8B" w14:paraId="644372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83DDC" w14:textId="3D9EACFB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0889FCA3" w14:textId="1364D831" w:rsidR="009854F0" w:rsidRPr="00520F46" w:rsidRDefault="009854F0" w:rsidP="009854F0">
            <w:pPr>
              <w:jc w:val="center"/>
            </w:pPr>
            <w:r>
              <w:rPr>
                <w:lang w:val="sr-Cyrl-RS"/>
              </w:rPr>
              <w:t>45</w:t>
            </w:r>
            <w:r w:rsidRPr="00520F46">
              <w:t>.</w:t>
            </w:r>
          </w:p>
        </w:tc>
        <w:tc>
          <w:tcPr>
            <w:tcW w:w="1701" w:type="dxa"/>
          </w:tcPr>
          <w:p w14:paraId="30ADB948" w14:textId="544202FD" w:rsidR="009854F0" w:rsidRPr="00520F46" w:rsidRDefault="009854F0" w:rsidP="009854F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13A9BE40" w14:textId="03798E16" w:rsidR="009854F0" w:rsidRPr="00520F46" w:rsidRDefault="009854F0" w:rsidP="009854F0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1F44E7A" w14:textId="694CA43A" w:rsidR="009854F0" w:rsidRPr="00520F46" w:rsidRDefault="009854F0" w:rsidP="009854F0">
            <w:pPr>
              <w:ind w:right="-10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473851F" w14:textId="3C4534CA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06FC8E" w14:textId="77777777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чита књижевно дело у наставцима;</w:t>
            </w:r>
          </w:p>
          <w:p w14:paraId="15139EE4" w14:textId="77777777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народне бајке;</w:t>
            </w:r>
          </w:p>
          <w:p w14:paraId="2CC3595C" w14:textId="77777777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D47F1AA" w14:textId="77777777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EC6D832" w14:textId="2C0EFF65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701" w:type="dxa"/>
          </w:tcPr>
          <w:p w14:paraId="56688A1A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86DB12" w14:textId="77777777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60B926" w14:textId="678EE9EC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598" w:type="dxa"/>
          </w:tcPr>
          <w:p w14:paraId="70B0FF43" w14:textId="77777777" w:rsidR="009854F0" w:rsidRPr="00520F46" w:rsidRDefault="009854F0" w:rsidP="009854F0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ABCF7C" w14:textId="513DA932" w:rsidR="009854F0" w:rsidRPr="00AA6C8B" w:rsidRDefault="009854F0" w:rsidP="009854F0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AA6C8B" w14:paraId="69B1C63B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E3E863B" w14:textId="395270A2" w:rsidR="00422A3A" w:rsidRPr="00520F46" w:rsidRDefault="00422A3A" w:rsidP="00422A3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FB052C3" w14:textId="2AB7C8E6" w:rsidR="00422A3A" w:rsidRDefault="00422A3A" w:rsidP="00422A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46.</w:t>
            </w:r>
          </w:p>
        </w:tc>
        <w:tc>
          <w:tcPr>
            <w:tcW w:w="1701" w:type="dxa"/>
          </w:tcPr>
          <w:p w14:paraId="1A63C7B4" w14:textId="67A2F56C" w:rsidR="00422A3A" w:rsidRPr="00520F46" w:rsidRDefault="00422A3A" w:rsidP="00422A3A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00F0F519" w14:textId="71AE1037" w:rsidR="00422A3A" w:rsidRPr="00520F46" w:rsidRDefault="00422A3A" w:rsidP="00422A3A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6F7761B" w14:textId="3DB101F8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E7AC239" w14:textId="4AA567D3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8CF699" w14:textId="77777777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чита књижевно дело у наставцима;</w:t>
            </w:r>
          </w:p>
          <w:p w14:paraId="28DD2978" w14:textId="77777777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народне бајке;</w:t>
            </w:r>
          </w:p>
          <w:p w14:paraId="478CAAEC" w14:textId="77777777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A8600C3" w14:textId="77777777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5679F6E6" w14:textId="01D841AA" w:rsidR="00422A3A" w:rsidRPr="00520F46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701" w:type="dxa"/>
          </w:tcPr>
          <w:p w14:paraId="605BBDF2" w14:textId="77777777" w:rsidR="00422A3A" w:rsidRPr="00520F46" w:rsidRDefault="00422A3A" w:rsidP="00422A3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92C6AE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01A881" w14:textId="2BDCE2EB" w:rsidR="00422A3A" w:rsidRPr="00520F46" w:rsidRDefault="00422A3A" w:rsidP="00422A3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598" w:type="dxa"/>
          </w:tcPr>
          <w:p w14:paraId="53FA25D0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AAA1342" w14:textId="3E89919A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12FCE26E" w14:textId="4EB382B2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C43D58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71E38DF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A95804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6B6B6C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6A4A25" w:rsidR="00C43D58" w:rsidRPr="00520F46" w:rsidRDefault="00C43D58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59D86082" w:rsidR="00C43D58" w:rsidRPr="00520F46" w:rsidRDefault="00C43D58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2B9A2593" w:rsidR="00C43D58" w:rsidRPr="00520F46" w:rsidRDefault="00C43D58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60D426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94D12D0" w14:textId="05B8B96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7916FEDF" w:rsidR="00C43D58" w:rsidRPr="00520F46" w:rsidRDefault="00C43D58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6BD7CEA0" w:rsidR="00C43D58" w:rsidRPr="00520F46" w:rsidRDefault="00C43D58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9854F0" w:rsidRPr="00AA6C8B" w14:paraId="2107F6F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6264100" w14:textId="58C24B24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64989B67" w14:textId="745CB0C5" w:rsidR="009854F0" w:rsidRDefault="009854F0" w:rsidP="009854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  <w:r w:rsidRPr="00520F46">
              <w:t>.</w:t>
            </w:r>
          </w:p>
        </w:tc>
        <w:tc>
          <w:tcPr>
            <w:tcW w:w="1635" w:type="dxa"/>
          </w:tcPr>
          <w:p w14:paraId="4D8EA8AA" w14:textId="413A80A4" w:rsidR="009854F0" w:rsidRPr="00520F46" w:rsidRDefault="009854F0" w:rsidP="009854F0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4E97153" w14:textId="7C65EB9E" w:rsidR="009854F0" w:rsidRPr="00520F46" w:rsidRDefault="009854F0" w:rsidP="009854F0">
            <w:pPr>
              <w:ind w:right="-110" w:hanging="90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AAD68C0" w14:textId="6D0CF6A5" w:rsidR="009854F0" w:rsidRPr="00520F46" w:rsidRDefault="009854F0" w:rsidP="009854F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998614C" w14:textId="255F07A9" w:rsidR="009854F0" w:rsidRPr="00520F46" w:rsidRDefault="009854F0" w:rsidP="009854F0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9B5B1A4" w14:textId="77777777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чита књижевно дело у наставцима;</w:t>
            </w:r>
          </w:p>
          <w:p w14:paraId="5A6CB2D9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народне бајке;</w:t>
            </w:r>
          </w:p>
          <w:p w14:paraId="1716199C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5E122EE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55D96864" w14:textId="6905D335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F8494C9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4CB883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869E9F" w14:textId="664F5D18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DB343F4" w14:textId="77777777" w:rsidR="009854F0" w:rsidRPr="00520F46" w:rsidRDefault="009854F0" w:rsidP="009854F0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77FE885" w14:textId="3142A023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9854F0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9854F0" w:rsidRPr="00520F46" w:rsidRDefault="009854F0" w:rsidP="009854F0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61171AA8" w:rsidR="009854F0" w:rsidRPr="00520F46" w:rsidRDefault="009854F0" w:rsidP="009854F0">
            <w:pPr>
              <w:jc w:val="center"/>
            </w:pPr>
            <w:r w:rsidRPr="00520F46">
              <w:t>4</w:t>
            </w:r>
            <w:r>
              <w:rPr>
                <w:lang w:val="sr-Cyrl-RS"/>
              </w:rPr>
              <w:t>8</w:t>
            </w:r>
            <w:r w:rsidRPr="00520F46">
              <w:t>.</w:t>
            </w:r>
          </w:p>
        </w:tc>
        <w:tc>
          <w:tcPr>
            <w:tcW w:w="1635" w:type="dxa"/>
          </w:tcPr>
          <w:p w14:paraId="7B30D067" w14:textId="77777777" w:rsidR="009854F0" w:rsidRPr="00520F46" w:rsidRDefault="009854F0" w:rsidP="009854F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9854F0" w:rsidRPr="00520F46" w:rsidRDefault="009854F0" w:rsidP="009854F0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03DC3DB" w14:textId="77777777" w:rsidR="009854F0" w:rsidRPr="00520F46" w:rsidRDefault="009854F0" w:rsidP="009854F0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C8F67A5" w14:textId="77777777" w:rsidR="009854F0" w:rsidRPr="00520F46" w:rsidRDefault="009854F0" w:rsidP="009854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9854F0" w:rsidRPr="00520F46" w:rsidRDefault="009854F0" w:rsidP="009854F0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9854F0" w:rsidRPr="00520F46" w:rsidRDefault="009854F0" w:rsidP="009854F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9854F0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9854F0" w:rsidRPr="00520F46" w:rsidRDefault="009854F0" w:rsidP="009854F0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534A1F5" w14:textId="12266728" w:rsidR="009854F0" w:rsidRPr="00520F46" w:rsidRDefault="009854F0" w:rsidP="009854F0">
            <w:pPr>
              <w:jc w:val="center"/>
            </w:pPr>
            <w:r>
              <w:rPr>
                <w:lang w:val="sr-Cyrl-RS"/>
              </w:rPr>
              <w:t>49</w:t>
            </w:r>
            <w:r w:rsidRPr="00520F46">
              <w:t>.</w:t>
            </w:r>
          </w:p>
        </w:tc>
        <w:tc>
          <w:tcPr>
            <w:tcW w:w="1635" w:type="dxa"/>
          </w:tcPr>
          <w:p w14:paraId="4F35D57F" w14:textId="77777777" w:rsidR="009854F0" w:rsidRPr="00520F46" w:rsidRDefault="009854F0" w:rsidP="009854F0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9854F0" w:rsidRPr="00520F46" w:rsidRDefault="009854F0" w:rsidP="009854F0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9854F0" w:rsidRPr="00520F46" w:rsidRDefault="009854F0" w:rsidP="009854F0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5E8A856" w14:textId="77777777" w:rsidR="009854F0" w:rsidRPr="00520F46" w:rsidRDefault="009854F0" w:rsidP="009854F0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98EDE8E" w14:textId="77777777" w:rsidR="009854F0" w:rsidRPr="00520F46" w:rsidRDefault="009854F0" w:rsidP="009854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присвојне придеве;</w:t>
            </w:r>
          </w:p>
          <w:p w14:paraId="17A04E23" w14:textId="624A7A84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имена народа;                                             </w:t>
            </w:r>
          </w:p>
          <w:p w14:paraId="7BE24BC9" w14:textId="29E2B602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назив.</w:t>
            </w:r>
          </w:p>
        </w:tc>
        <w:tc>
          <w:tcPr>
            <w:tcW w:w="1560" w:type="dxa"/>
          </w:tcPr>
          <w:p w14:paraId="2BDAA830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9854F0" w:rsidRPr="00520F46" w:rsidRDefault="009854F0" w:rsidP="009854F0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9854F0" w:rsidRPr="00520F46" w:rsidRDefault="009854F0" w:rsidP="009854F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9854F0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9854F0" w:rsidRPr="00520F46" w:rsidRDefault="009854F0" w:rsidP="009854F0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293F355E" w:rsidR="009854F0" w:rsidRPr="00520F46" w:rsidRDefault="009854F0" w:rsidP="009854F0">
            <w:pPr>
              <w:jc w:val="center"/>
            </w:pPr>
            <w:r w:rsidRPr="00520F46">
              <w:t>5</w:t>
            </w:r>
            <w:r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635" w:type="dxa"/>
          </w:tcPr>
          <w:p w14:paraId="72716DC4" w14:textId="77777777" w:rsidR="009854F0" w:rsidRPr="00520F46" w:rsidRDefault="009854F0" w:rsidP="009854F0">
            <w:pPr>
              <w:ind w:right="-110"/>
              <w:rPr>
                <w:b/>
                <w:bCs/>
                <w:iCs/>
                <w:lang w:val="sr-Cyrl-BA"/>
              </w:rPr>
            </w:pPr>
            <w:r w:rsidRPr="00AA6C8B">
              <w:rPr>
                <w:b/>
                <w:bCs/>
                <w:iCs/>
                <w:lang w:val="ru-RU"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9854F0" w:rsidRPr="00520F46" w:rsidRDefault="009854F0" w:rsidP="009854F0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2B374CBD" w14:textId="77777777" w:rsidR="009854F0" w:rsidRPr="00520F46" w:rsidRDefault="009854F0" w:rsidP="009854F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9854F0" w:rsidRPr="00520F46" w:rsidRDefault="009854F0" w:rsidP="009854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0A3AD2A7" w14:textId="7D4C2440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присвојне придеве;</w:t>
            </w:r>
          </w:p>
          <w:p w14:paraId="0DAFF83C" w14:textId="6D179845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имена народа;                                                                                                                   </w:t>
            </w:r>
          </w:p>
          <w:p w14:paraId="32D2C5AD" w14:textId="3D3973FF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9854F0" w:rsidRPr="00520F46" w:rsidRDefault="009854F0" w:rsidP="009854F0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9854F0" w:rsidRPr="00520F46" w:rsidRDefault="009854F0" w:rsidP="009854F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9854F0" w:rsidRPr="00AA6C8B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57D137B9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0595327" w14:textId="0FECFCF7" w:rsidR="009854F0" w:rsidRPr="00520F46" w:rsidRDefault="009854F0" w:rsidP="009854F0">
            <w:pPr>
              <w:jc w:val="center"/>
            </w:pPr>
            <w:r w:rsidRPr="00520F46">
              <w:t>5</w:t>
            </w:r>
            <w:r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635" w:type="dxa"/>
          </w:tcPr>
          <w:p w14:paraId="1DD7D50A" w14:textId="728E1C3C" w:rsidR="009854F0" w:rsidRPr="00AA6C8B" w:rsidRDefault="009854F0" w:rsidP="009854F0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7C149A40" w14:textId="50DE0C2D" w:rsidR="009854F0" w:rsidRPr="00520F46" w:rsidRDefault="009854F0" w:rsidP="009854F0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D6E7D3D" w14:textId="71860737" w:rsidR="009854F0" w:rsidRPr="00520F46" w:rsidRDefault="009854F0" w:rsidP="009854F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52C76DE4" w14:textId="3DCFC643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66F5C6CA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бајке;</w:t>
            </w:r>
          </w:p>
          <w:p w14:paraId="7DD81409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бајке;</w:t>
            </w:r>
          </w:p>
          <w:p w14:paraId="6585A99C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3C8A7C1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765A5B65" w14:textId="53D86809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301C01B4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D7A2777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1248C83D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4B2A71D" w14:textId="0D3694FE" w:rsidR="009854F0" w:rsidRPr="00520F46" w:rsidRDefault="009854F0" w:rsidP="009854F0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9854F0" w:rsidRPr="00AA6C8B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1E3F63EE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5AD33E40" w:rsidR="009854F0" w:rsidRPr="00520F46" w:rsidRDefault="009854F0" w:rsidP="009854F0">
            <w:pPr>
              <w:jc w:val="center"/>
            </w:pPr>
            <w:r w:rsidRPr="00520F46">
              <w:t>5</w:t>
            </w:r>
            <w:r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635" w:type="dxa"/>
          </w:tcPr>
          <w:p w14:paraId="2D62243F" w14:textId="132FC411" w:rsidR="009854F0" w:rsidRPr="00520F46" w:rsidRDefault="009854F0" w:rsidP="009854F0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9154ADF" w14:textId="2A818DE1" w:rsidR="009854F0" w:rsidRPr="00520F46" w:rsidRDefault="009854F0" w:rsidP="009854F0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0E61984" w14:textId="472CBD94" w:rsidR="009854F0" w:rsidRPr="00520F46" w:rsidRDefault="009854F0" w:rsidP="009854F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066DA1E4" w14:textId="1A71A7E1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5421B16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бајке;</w:t>
            </w:r>
          </w:p>
          <w:p w14:paraId="2415E540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бајке;</w:t>
            </w:r>
          </w:p>
          <w:p w14:paraId="77087BF3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B87FFDB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4B2580B" w14:textId="4B6F41A9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636C6B7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72178B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79FE311E" w:rsidR="009854F0" w:rsidRPr="00520F46" w:rsidRDefault="009854F0" w:rsidP="009854F0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74B3134" w14:textId="27AF5565" w:rsidR="009854F0" w:rsidRPr="00520F46" w:rsidRDefault="009854F0" w:rsidP="009854F0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9854F0" w:rsidRPr="00AA6C8B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0C6BC329" w:rsidR="009854F0" w:rsidRPr="00520F46" w:rsidRDefault="009854F0" w:rsidP="009854F0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3EFBA574" w14:textId="67AA8915" w:rsidR="009854F0" w:rsidRPr="00520F46" w:rsidRDefault="009854F0" w:rsidP="009854F0">
            <w:pPr>
              <w:jc w:val="center"/>
            </w:pPr>
            <w:r>
              <w:rPr>
                <w:lang w:val="sr-Cyrl-RS"/>
              </w:rPr>
              <w:t>53</w:t>
            </w:r>
            <w:r w:rsidRPr="00520F46">
              <w:t>.</w:t>
            </w:r>
          </w:p>
        </w:tc>
        <w:tc>
          <w:tcPr>
            <w:tcW w:w="1635" w:type="dxa"/>
          </w:tcPr>
          <w:p w14:paraId="57071A19" w14:textId="08B94B25" w:rsidR="009854F0" w:rsidRPr="00520F46" w:rsidRDefault="009854F0" w:rsidP="009854F0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46810B72" w14:textId="478487E2" w:rsidR="009854F0" w:rsidRPr="00520F46" w:rsidRDefault="009854F0" w:rsidP="009854F0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FA0F080" w14:textId="425DC0D8" w:rsidR="009854F0" w:rsidRPr="00520F46" w:rsidRDefault="009854F0" w:rsidP="009854F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3C374168" w14:textId="21BBECD9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179F428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бајке;</w:t>
            </w:r>
          </w:p>
          <w:p w14:paraId="7E988CA0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бајке;</w:t>
            </w:r>
          </w:p>
          <w:p w14:paraId="3D57DE1F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6EF118CF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452A13A" w14:textId="3251BD54" w:rsidR="009854F0" w:rsidRPr="00520F46" w:rsidRDefault="009854F0" w:rsidP="009854F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D90A5F" w14:textId="77777777" w:rsidR="009854F0" w:rsidRPr="00520F46" w:rsidRDefault="009854F0" w:rsidP="009854F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6FA399" w14:textId="77777777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76E3EA30" w:rsidR="009854F0" w:rsidRPr="00520F46" w:rsidRDefault="009854F0" w:rsidP="009854F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6B776AEE" w14:textId="209C29D4" w:rsidR="009854F0" w:rsidRPr="00520F46" w:rsidRDefault="009854F0" w:rsidP="009854F0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AA6C8B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2E6EF634" w:rsidR="003B455F" w:rsidRPr="00520F46" w:rsidRDefault="003B455F" w:rsidP="003B455F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72A8A021" w14:textId="1105FFB1" w:rsidR="003B455F" w:rsidRPr="00520F46" w:rsidRDefault="003B455F" w:rsidP="003B455F">
            <w:pPr>
              <w:jc w:val="center"/>
            </w:pPr>
            <w:r>
              <w:rPr>
                <w:lang w:val="sr-Cyrl-RS"/>
              </w:rPr>
              <w:t>54</w:t>
            </w:r>
            <w:r w:rsidRPr="00520F46">
              <w:t>.</w:t>
            </w:r>
          </w:p>
        </w:tc>
        <w:tc>
          <w:tcPr>
            <w:tcW w:w="1635" w:type="dxa"/>
          </w:tcPr>
          <w:p w14:paraId="4A140D3F" w14:textId="69F4B1AD" w:rsidR="003B455F" w:rsidRPr="00520F46" w:rsidRDefault="003B455F" w:rsidP="003B455F">
            <w:pPr>
              <w:rPr>
                <w:b/>
                <w:bCs/>
                <w:iCs/>
                <w:lang w:val="sr-Latn-CS"/>
              </w:rPr>
            </w:pPr>
            <w:r w:rsidRPr="00AA6C8B">
              <w:rPr>
                <w:b/>
                <w:bCs/>
                <w:iCs/>
                <w:lang w:val="ru-RU"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7E4CFC14" w14:textId="6B512BF6" w:rsidR="003B455F" w:rsidRPr="00520F46" w:rsidRDefault="003B455F" w:rsidP="00C36BED">
            <w:pPr>
              <w:ind w:right="-113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6A6F956E" w14:textId="24106EB6" w:rsidR="003B455F" w:rsidRPr="00520F46" w:rsidRDefault="003B455F" w:rsidP="003B455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2573F6CA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6CCF5F79" w14:textId="77777777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прича и пише и на сажет и на опширан начин;</w:t>
            </w:r>
          </w:p>
          <w:p w14:paraId="6A8E98B8" w14:textId="77777777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бајку водећи рачуна о основним карактеристикама бајке;</w:t>
            </w:r>
          </w:p>
          <w:p w14:paraId="276F6566" w14:textId="7B85BD1B" w:rsidR="003B455F" w:rsidRPr="00520F46" w:rsidRDefault="003B455F" w:rsidP="003B455F">
            <w:pPr>
              <w:rPr>
                <w:lang w:val="sr-Cyrl-CS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Pr="00520F46">
              <w:t>.</w:t>
            </w:r>
          </w:p>
        </w:tc>
        <w:tc>
          <w:tcPr>
            <w:tcW w:w="1560" w:type="dxa"/>
          </w:tcPr>
          <w:p w14:paraId="54B4B516" w14:textId="77777777" w:rsidR="003B455F" w:rsidRPr="00520F46" w:rsidRDefault="003B455F" w:rsidP="003B455F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1EF9B4" w14:textId="3393E5A2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03F7FA97" w14:textId="4BDD4D1F" w:rsidR="003B455F" w:rsidRPr="00520F46" w:rsidRDefault="003B455F" w:rsidP="003B455F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AA6C8B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3B455F" w:rsidRPr="00520F46" w:rsidRDefault="003B455F" w:rsidP="003B455F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58318072" w:rsidR="003B455F" w:rsidRPr="00520F46" w:rsidRDefault="003B455F" w:rsidP="003B455F">
            <w:pPr>
              <w:jc w:val="center"/>
            </w:pPr>
            <w:r w:rsidRPr="00520F46">
              <w:t>5</w:t>
            </w:r>
            <w:r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635" w:type="dxa"/>
          </w:tcPr>
          <w:p w14:paraId="5CAAD63F" w14:textId="77777777" w:rsidR="003B455F" w:rsidRPr="00AA6C8B" w:rsidRDefault="003B455F" w:rsidP="003B455F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3B455F" w:rsidRPr="00520F46" w:rsidRDefault="003B455F" w:rsidP="003B455F">
            <w:pPr>
              <w:ind w:left="-90" w:right="-11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6ED877" w14:textId="77777777" w:rsidR="003B455F" w:rsidRPr="00520F46" w:rsidRDefault="003B455F" w:rsidP="003B455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3B455F" w:rsidRPr="00520F46" w:rsidRDefault="003B455F" w:rsidP="003B455F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(описне, присвојне и градивне) у типичним случајевима;</w:t>
            </w:r>
          </w:p>
          <w:p w14:paraId="34ED50C4" w14:textId="72EA7938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3B455F" w:rsidRPr="00520F46" w:rsidRDefault="003B455F" w:rsidP="003B455F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3B455F" w:rsidRPr="00520F46" w:rsidRDefault="003B455F" w:rsidP="003B455F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3B455F" w:rsidRPr="00520F46" w:rsidRDefault="003B455F" w:rsidP="003B455F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</w:t>
            </w:r>
          </w:p>
          <w:p w14:paraId="59EDAC23" w14:textId="77777777" w:rsidR="003B455F" w:rsidRPr="00AA6C8B" w:rsidRDefault="003B455F" w:rsidP="003B455F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3B455F" w:rsidRPr="00AA6C8B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3B455F" w:rsidRPr="00520F46" w:rsidRDefault="003B455F" w:rsidP="003B455F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315D9BD2" w:rsidR="003B455F" w:rsidRPr="00520F46" w:rsidRDefault="003B455F" w:rsidP="003B455F">
            <w:pPr>
              <w:jc w:val="center"/>
            </w:pPr>
            <w:r w:rsidRPr="00520F46">
              <w:t>5</w:t>
            </w:r>
            <w:r>
              <w:rPr>
                <w:lang w:val="sr-Cyrl-RS"/>
              </w:rPr>
              <w:t>6</w:t>
            </w:r>
            <w:r w:rsidRPr="00520F46">
              <w:t>.</w:t>
            </w:r>
          </w:p>
        </w:tc>
        <w:tc>
          <w:tcPr>
            <w:tcW w:w="1635" w:type="dxa"/>
          </w:tcPr>
          <w:p w14:paraId="15E5BC84" w14:textId="77777777" w:rsidR="003B455F" w:rsidRPr="00520F46" w:rsidRDefault="003B455F" w:rsidP="003B455F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Проширивање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допуњавање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реченице</w:t>
            </w:r>
            <w:proofErr w:type="spellEnd"/>
          </w:p>
        </w:tc>
        <w:tc>
          <w:tcPr>
            <w:tcW w:w="1276" w:type="dxa"/>
          </w:tcPr>
          <w:p w14:paraId="297DC914" w14:textId="79359266" w:rsidR="003B455F" w:rsidRPr="00520F46" w:rsidRDefault="003B455F" w:rsidP="003B455F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997D5C9" w14:textId="397DF501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30F171D6" w14:textId="77777777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придеве (описне, присвојне и градивне) у типичним случајевима;</w:t>
            </w:r>
          </w:p>
          <w:p w14:paraId="21D3E39F" w14:textId="5D564395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3B455F" w:rsidRPr="00520F46" w:rsidRDefault="003B455F" w:rsidP="003B455F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3B455F" w:rsidRPr="00520F46" w:rsidRDefault="003B455F" w:rsidP="003B455F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3B455F" w:rsidRPr="00520F46" w:rsidRDefault="003B455F" w:rsidP="003B455F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 Природа и друштво</w:t>
            </w:r>
          </w:p>
        </w:tc>
      </w:tr>
      <w:tr w:rsidR="003B455F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790EF841" w:rsidR="003B455F" w:rsidRPr="00520F46" w:rsidRDefault="003B455F" w:rsidP="003B455F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E5809C0" w14:textId="6A5DEDDE" w:rsidR="003B455F" w:rsidRPr="00520F46" w:rsidRDefault="003B455F" w:rsidP="003B455F">
            <w:pPr>
              <w:jc w:val="center"/>
            </w:pPr>
            <w:r>
              <w:rPr>
                <w:lang w:val="sr-Cyrl-RS"/>
              </w:rPr>
              <w:t>57</w:t>
            </w:r>
            <w:r w:rsidRPr="00520F46">
              <w:t>.</w:t>
            </w:r>
          </w:p>
        </w:tc>
        <w:tc>
          <w:tcPr>
            <w:tcW w:w="1635" w:type="dxa"/>
          </w:tcPr>
          <w:p w14:paraId="327AD47B" w14:textId="7504DCB5" w:rsidR="003B455F" w:rsidRPr="00520F46" w:rsidRDefault="003B455F" w:rsidP="003B455F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AA6C8B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b/>
                <w:bCs/>
                <w:iCs/>
                <w:lang w:val="ru-RU"/>
              </w:rPr>
              <w:t>Душан Радовић</w:t>
            </w:r>
          </w:p>
        </w:tc>
        <w:tc>
          <w:tcPr>
            <w:tcW w:w="1276" w:type="dxa"/>
          </w:tcPr>
          <w:p w14:paraId="2D364255" w14:textId="5693F64D" w:rsidR="003B455F" w:rsidRPr="00520F46" w:rsidRDefault="003B455F" w:rsidP="003B455F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59B93F1" w14:textId="055CCD34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индивидуални,рад у пару</w:t>
            </w:r>
          </w:p>
        </w:tc>
        <w:tc>
          <w:tcPr>
            <w:tcW w:w="1843" w:type="dxa"/>
          </w:tcPr>
          <w:p w14:paraId="0C874EF5" w14:textId="54390693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ABE2892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5C27237B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дела;</w:t>
            </w:r>
          </w:p>
          <w:p w14:paraId="64891999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7AA7DC58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одреди тему, редослед догађаја, време и место дешавања у прочитаном тексту и главне ликове;</w:t>
            </w:r>
          </w:p>
          <w:p w14:paraId="14BD0D0A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29ADF0DC" w14:textId="33A9EFDB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19637961" w14:textId="77777777" w:rsidR="003B455F" w:rsidRPr="00520F46" w:rsidRDefault="003B455F" w:rsidP="003B455F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D32E74" w14:textId="18344965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28F06249" w:rsidR="003B455F" w:rsidRPr="00520F46" w:rsidRDefault="003B455F" w:rsidP="003B455F"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  <w:tr w:rsidR="003B455F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28F76602" w:rsidR="003B455F" w:rsidRPr="00520F46" w:rsidRDefault="003B455F" w:rsidP="003B455F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91ADE5C" w14:textId="45F87342" w:rsidR="003B455F" w:rsidRPr="00520F46" w:rsidRDefault="003B455F" w:rsidP="003B455F">
            <w:pPr>
              <w:jc w:val="center"/>
            </w:pPr>
            <w:r>
              <w:rPr>
                <w:lang w:val="sr-Cyrl-RS"/>
              </w:rPr>
              <w:t>58.</w:t>
            </w:r>
          </w:p>
        </w:tc>
        <w:tc>
          <w:tcPr>
            <w:tcW w:w="1635" w:type="dxa"/>
          </w:tcPr>
          <w:p w14:paraId="36D1381A" w14:textId="4BDB5EB4" w:rsidR="003B455F" w:rsidRPr="00520F46" w:rsidRDefault="003B455F" w:rsidP="003B455F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AA6C8B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b/>
                <w:bCs/>
                <w:iCs/>
                <w:lang w:val="ru-RU"/>
              </w:rPr>
              <w:t>Душан Радовић</w:t>
            </w:r>
          </w:p>
        </w:tc>
        <w:tc>
          <w:tcPr>
            <w:tcW w:w="1276" w:type="dxa"/>
          </w:tcPr>
          <w:p w14:paraId="13621EA1" w14:textId="39CCF5DC" w:rsidR="003B455F" w:rsidRPr="00520F46" w:rsidRDefault="003B455F" w:rsidP="003B455F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63DD085" w14:textId="0700C3EE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7C754379" w14:textId="43692E1E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51B18A1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6B8CA942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</w:t>
            </w:r>
          </w:p>
          <w:p w14:paraId="0E4641D7" w14:textId="77777777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4E447057" w14:textId="38588822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376B4E94" w14:textId="77777777" w:rsidR="003B455F" w:rsidRPr="00520F46" w:rsidRDefault="003B455F" w:rsidP="003B455F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7AB24C" w14:textId="2AB24F85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15A16D4C" w:rsidR="003B455F" w:rsidRPr="00520F46" w:rsidRDefault="003B455F" w:rsidP="003B455F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4DD64F80" w:rsidR="003B455F" w:rsidRPr="00520F46" w:rsidRDefault="003B455F" w:rsidP="003B455F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633" w:type="dxa"/>
            <w:vAlign w:val="center"/>
          </w:tcPr>
          <w:p w14:paraId="401F8A4F" w14:textId="0F242ECB" w:rsidR="003B455F" w:rsidRPr="00520F46" w:rsidRDefault="003B455F" w:rsidP="003B455F">
            <w:pPr>
              <w:jc w:val="center"/>
            </w:pPr>
            <w:r>
              <w:rPr>
                <w:rFonts w:cstheme="minorHAnsi"/>
                <w:lang w:val="sr-Cyrl-RS"/>
              </w:rPr>
              <w:t>59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635" w:type="dxa"/>
          </w:tcPr>
          <w:p w14:paraId="1509BFF5" w14:textId="7DB1C834" w:rsidR="003B455F" w:rsidRPr="00520F46" w:rsidRDefault="003B455F" w:rsidP="003B455F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</w:tcPr>
          <w:p w14:paraId="3215E9E1" w14:textId="285A7D6F" w:rsidR="003B455F" w:rsidRPr="00520F46" w:rsidRDefault="003B455F" w:rsidP="003B455F"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</w:tcPr>
          <w:p w14:paraId="0DBA2858" w14:textId="328ADF9F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9AA7603" w14:textId="14B19781" w:rsidR="003B455F" w:rsidRPr="00520F46" w:rsidRDefault="003B455F" w:rsidP="003B455F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7C0DE0F0" w14:textId="77777777" w:rsidR="003B455F" w:rsidRPr="00520F46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3B7B566B" w14:textId="77777777" w:rsidR="003B455F" w:rsidRPr="00520F46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0D7FF5A" w14:textId="05AF0AD6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60" w:type="dxa"/>
          </w:tcPr>
          <w:p w14:paraId="273F5D8E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7E9876" w14:textId="44F4D1B3" w:rsidR="003B455F" w:rsidRPr="00520F46" w:rsidRDefault="003B455F" w:rsidP="003B455F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1D2B682" w14:textId="7F1D93F2" w:rsidR="003B455F" w:rsidRPr="00520F46" w:rsidRDefault="003B455F" w:rsidP="003B455F"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3B455F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2CC1958A" w:rsidR="003B455F" w:rsidRPr="00520F46" w:rsidRDefault="003B455F" w:rsidP="003B455F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633" w:type="dxa"/>
            <w:vAlign w:val="center"/>
          </w:tcPr>
          <w:p w14:paraId="598F5D41" w14:textId="2213057E" w:rsidR="003B455F" w:rsidRPr="00520F46" w:rsidRDefault="003B455F" w:rsidP="003B455F">
            <w:pPr>
              <w:jc w:val="center"/>
            </w:pPr>
            <w:r>
              <w:rPr>
                <w:rFonts w:cstheme="minorHAnsi"/>
                <w:lang w:val="sr-Cyrl-RS"/>
              </w:rPr>
              <w:t>60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635" w:type="dxa"/>
          </w:tcPr>
          <w:p w14:paraId="6BF9738F" w14:textId="2766CCCA" w:rsidR="003B455F" w:rsidRPr="00520F46" w:rsidRDefault="003B455F" w:rsidP="003B455F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</w:tcPr>
          <w:p w14:paraId="5BD312D5" w14:textId="2DCB32AE" w:rsidR="003B455F" w:rsidRPr="00520F46" w:rsidRDefault="003B455F" w:rsidP="003B455F">
            <w:pPr>
              <w:ind w:right="-110" w:hanging="90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4B866625" w14:textId="67641A1F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064AFA19" w:rsidR="003B455F" w:rsidRPr="00520F46" w:rsidRDefault="003B455F" w:rsidP="003B455F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0569349A" w14:textId="77777777" w:rsidR="003B455F" w:rsidRPr="00520F46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3013AF2B" w14:textId="77777777" w:rsidR="003B455F" w:rsidRPr="00520F46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021ED234" w14:textId="7E33D970" w:rsidR="003B455F" w:rsidRPr="00520F46" w:rsidRDefault="003B455F" w:rsidP="003B455F"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60" w:type="dxa"/>
          </w:tcPr>
          <w:p w14:paraId="26298F35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23679EED" w:rsidR="003B455F" w:rsidRPr="00520F46" w:rsidRDefault="003B455F" w:rsidP="003B455F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5948A630" w:rsidR="003B455F" w:rsidRPr="00520F46" w:rsidRDefault="003B455F" w:rsidP="003B455F">
            <w:pPr>
              <w:rPr>
                <w:lang w:val="sr-Cyrl-RS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3B455F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1BF58AEB" w:rsidR="003B455F" w:rsidRPr="00520F46" w:rsidRDefault="003B455F" w:rsidP="003B455F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57F0C5A" w14:textId="5558641A" w:rsidR="003B455F" w:rsidRPr="00520F46" w:rsidRDefault="003B455F" w:rsidP="003B455F">
            <w:pPr>
              <w:jc w:val="center"/>
            </w:pPr>
            <w:r>
              <w:rPr>
                <w:lang w:val="sr-Cyrl-RS"/>
              </w:rPr>
              <w:t>61</w:t>
            </w:r>
            <w:r w:rsidRPr="00520F46">
              <w:t>.</w:t>
            </w:r>
          </w:p>
        </w:tc>
        <w:tc>
          <w:tcPr>
            <w:tcW w:w="1635" w:type="dxa"/>
          </w:tcPr>
          <w:p w14:paraId="46099CBB" w14:textId="48251C34" w:rsidR="003B455F" w:rsidRPr="00AA6C8B" w:rsidRDefault="003B455F" w:rsidP="003B455F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</w:tcPr>
          <w:p w14:paraId="79CE8912" w14:textId="52B7D274" w:rsidR="003B455F" w:rsidRPr="00520F46" w:rsidRDefault="003B455F" w:rsidP="003B455F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36D8143" w14:textId="711184A1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04956C" w14:textId="481A022F" w:rsidR="003B455F" w:rsidRPr="00520F46" w:rsidRDefault="003B455F" w:rsidP="003B455F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8D29BEB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приче;</w:t>
            </w:r>
          </w:p>
          <w:p w14:paraId="32B44DDB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A1B88F9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D629E10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особине;</w:t>
            </w:r>
          </w:p>
          <w:p w14:paraId="309BF34E" w14:textId="6B568AFA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народну и ауторску бајку.                                                                    </w:t>
            </w:r>
          </w:p>
        </w:tc>
        <w:tc>
          <w:tcPr>
            <w:tcW w:w="1560" w:type="dxa"/>
          </w:tcPr>
          <w:p w14:paraId="721E7761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D6A712" w14:textId="77777777" w:rsidR="003B455F" w:rsidRPr="00520F46" w:rsidRDefault="003B455F" w:rsidP="003B455F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96528A1" w14:textId="66D4277E" w:rsidR="003B455F" w:rsidRPr="00520F46" w:rsidRDefault="003B455F" w:rsidP="003B455F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701" w:type="dxa"/>
          </w:tcPr>
          <w:p w14:paraId="7F7C3604" w14:textId="73FBF153" w:rsidR="003B455F" w:rsidRPr="00520F46" w:rsidRDefault="003B455F" w:rsidP="003B455F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520F46" w14:paraId="3F9909A1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97E6357" w14:textId="2365F437" w:rsidR="003B455F" w:rsidRPr="00520F46" w:rsidRDefault="003B455F" w:rsidP="003B455F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30B5DD98" w14:textId="115DD8B1" w:rsidR="003B455F" w:rsidRPr="003B455F" w:rsidRDefault="003B455F" w:rsidP="003B45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62.</w:t>
            </w:r>
          </w:p>
        </w:tc>
        <w:tc>
          <w:tcPr>
            <w:tcW w:w="1635" w:type="dxa"/>
          </w:tcPr>
          <w:p w14:paraId="4C02D3A7" w14:textId="2D4E1189" w:rsidR="003B455F" w:rsidRPr="00520F46" w:rsidRDefault="003B455F" w:rsidP="003B455F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6" w:type="dxa"/>
          </w:tcPr>
          <w:p w14:paraId="237E99CB" w14:textId="27037788" w:rsidR="003B455F" w:rsidRPr="00520F46" w:rsidRDefault="003B455F" w:rsidP="00F97271">
            <w:pPr>
              <w:ind w:right="-101"/>
              <w:rPr>
                <w:lang w:val="sr-Cyrl-RS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ADEB858" w14:textId="4B0D702D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D52D944" w14:textId="5D954B08" w:rsidR="003B455F" w:rsidRPr="00520F46" w:rsidRDefault="003B455F" w:rsidP="003B455F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36C6632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 јпрочитане приче;</w:t>
            </w:r>
          </w:p>
          <w:p w14:paraId="30996268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07610C3F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целине у тексту;                                                                           </w:t>
            </w:r>
          </w:p>
          <w:p w14:paraId="4E65E29D" w14:textId="311F85E9" w:rsidR="003B455F" w:rsidRPr="00520F46" w:rsidRDefault="003B455F" w:rsidP="003B455F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разликује опис од приповедања у књижевном делу.</w:t>
            </w:r>
          </w:p>
        </w:tc>
        <w:tc>
          <w:tcPr>
            <w:tcW w:w="1560" w:type="dxa"/>
          </w:tcPr>
          <w:p w14:paraId="2160F7E4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129ACE" w14:textId="77777777" w:rsidR="003B455F" w:rsidRPr="00520F46" w:rsidRDefault="003B455F" w:rsidP="003B455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5B383DE" w14:textId="04C9946D" w:rsidR="003B455F" w:rsidRPr="00520F46" w:rsidRDefault="003B455F" w:rsidP="003B455F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701" w:type="dxa"/>
          </w:tcPr>
          <w:p w14:paraId="444FC6EE" w14:textId="77777777" w:rsidR="003B455F" w:rsidRPr="00520F46" w:rsidRDefault="003B455F" w:rsidP="003B455F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2D6A587" w14:textId="438F6E2E" w:rsidR="003B455F" w:rsidRPr="00520F46" w:rsidRDefault="003B455F" w:rsidP="003B455F">
            <w:pPr>
              <w:rPr>
                <w:lang w:val="sr-Cyrl-RS"/>
              </w:rPr>
            </w:pPr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520F46" w14:paraId="5E904B0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4248DEE" w14:textId="5EB85544" w:rsidR="003B455F" w:rsidRPr="00520F46" w:rsidRDefault="003B455F" w:rsidP="003B455F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7965AED6" w14:textId="7F973682" w:rsidR="003B455F" w:rsidRDefault="003B455F" w:rsidP="003B45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  <w:r w:rsidRPr="00520F46">
              <w:t>.</w:t>
            </w:r>
          </w:p>
        </w:tc>
        <w:tc>
          <w:tcPr>
            <w:tcW w:w="1635" w:type="dxa"/>
          </w:tcPr>
          <w:p w14:paraId="4CF13D9B" w14:textId="02E64E85" w:rsidR="003B455F" w:rsidRPr="00520F46" w:rsidRDefault="003B455F" w:rsidP="00F97271">
            <w:pPr>
              <w:ind w:right="-113"/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Препричавање приче </w:t>
            </w: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lang w:val="sr-Cyrl-BA"/>
              </w:rPr>
              <w:t>Оскар</w:t>
            </w:r>
            <w:r>
              <w:rPr>
                <w:b/>
                <w:bCs/>
                <w:lang w:val="sr-Cyrl-BA"/>
              </w:rPr>
              <w:t>а</w:t>
            </w:r>
            <w:r w:rsidRPr="00520F46">
              <w:rPr>
                <w:b/>
                <w:bCs/>
                <w:lang w:val="sr-Cyrl-BA"/>
              </w:rPr>
              <w:t xml:space="preserve"> Вајлд</w:t>
            </w:r>
            <w:r>
              <w:rPr>
                <w:b/>
                <w:bCs/>
                <w:lang w:val="sr-Cyrl-BA"/>
              </w:rPr>
              <w:t>а</w:t>
            </w:r>
            <w:r w:rsidRPr="00520F46">
              <w:rPr>
                <w:b/>
                <w:bCs/>
                <w:lang w:val="sr-Cyrl-BA"/>
              </w:rPr>
              <w:t xml:space="preserve"> с променом краја приче и увођењем нових ликова</w:t>
            </w:r>
          </w:p>
        </w:tc>
        <w:tc>
          <w:tcPr>
            <w:tcW w:w="1276" w:type="dxa"/>
          </w:tcPr>
          <w:p w14:paraId="5DD53282" w14:textId="0AF6D743" w:rsidR="003B455F" w:rsidRPr="00520F46" w:rsidRDefault="003B455F" w:rsidP="00F97271">
            <w:pPr>
              <w:ind w:right="-101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6FF7ED7" w14:textId="3AACEC99" w:rsidR="003B455F" w:rsidRPr="00520F46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2B1E13D" w14:textId="16FD7975" w:rsidR="003B455F" w:rsidRPr="00AA6C8B" w:rsidRDefault="003B455F" w:rsidP="003B455F">
            <w:pPr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529491C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приче;</w:t>
            </w:r>
          </w:p>
          <w:p w14:paraId="6BE67536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032B81BF" w14:textId="77777777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целине у тексту;                                             </w:t>
            </w:r>
          </w:p>
          <w:p w14:paraId="1D1AA08D" w14:textId="371D29DE" w:rsidR="003B455F" w:rsidRPr="00520F46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преприча прочитану причу.</w:t>
            </w:r>
          </w:p>
        </w:tc>
        <w:tc>
          <w:tcPr>
            <w:tcW w:w="1560" w:type="dxa"/>
          </w:tcPr>
          <w:p w14:paraId="74DC0D4D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18E0E53" w14:textId="38F74A25" w:rsidR="003B455F" w:rsidRPr="00520F46" w:rsidRDefault="003B455F" w:rsidP="003B455F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61C85C78" w14:textId="01E43AFF" w:rsidR="003B455F" w:rsidRPr="00520F46" w:rsidRDefault="003B455F" w:rsidP="003B455F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 Верска настава</w:t>
            </w:r>
          </w:p>
        </w:tc>
      </w:tr>
      <w:tr w:rsidR="00422A3A" w:rsidRPr="00520F46" w14:paraId="2CF8F145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25FD564" w14:textId="007CCB94" w:rsidR="00422A3A" w:rsidRPr="00520F46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318A1347" w14:textId="4E9A8EC8" w:rsidR="00422A3A" w:rsidRDefault="00422A3A" w:rsidP="00422A3A">
            <w:pPr>
              <w:jc w:val="center"/>
              <w:rPr>
                <w:lang w:val="sr-Cyrl-RS"/>
              </w:rPr>
            </w:pPr>
            <w:r w:rsidRPr="00520F46">
              <w:t>64.</w:t>
            </w:r>
          </w:p>
        </w:tc>
        <w:tc>
          <w:tcPr>
            <w:tcW w:w="1635" w:type="dxa"/>
          </w:tcPr>
          <w:p w14:paraId="191267BE" w14:textId="1A647A55" w:rsidR="00422A3A" w:rsidRPr="00520F46" w:rsidRDefault="00422A3A" w:rsidP="00422A3A">
            <w:pPr>
              <w:ind w:right="-113"/>
              <w:rPr>
                <w:b/>
                <w:b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Језичке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игре</w:t>
            </w:r>
            <w:proofErr w:type="spellEnd"/>
          </w:p>
        </w:tc>
        <w:tc>
          <w:tcPr>
            <w:tcW w:w="1276" w:type="dxa"/>
          </w:tcPr>
          <w:p w14:paraId="7222A027" w14:textId="1BB5CE7F" w:rsidR="00422A3A" w:rsidRPr="00520F46" w:rsidRDefault="00422A3A" w:rsidP="00422A3A">
            <w:pPr>
              <w:ind w:right="-101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566DC3C" w14:textId="28BF99C8" w:rsidR="00422A3A" w:rsidRPr="00520F46" w:rsidRDefault="00422A3A" w:rsidP="00422A3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61BC6C8" w14:textId="597B579C" w:rsidR="00422A3A" w:rsidRPr="00AA6C8B" w:rsidRDefault="00422A3A" w:rsidP="00422A3A">
            <w:pPr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6BDCE039" w14:textId="77777777" w:rsidR="00422A3A" w:rsidRPr="00520F46" w:rsidRDefault="00422A3A" w:rsidP="00422A3A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1392E1C5" w14:textId="77777777" w:rsidR="00422A3A" w:rsidRPr="00520F46" w:rsidRDefault="00422A3A" w:rsidP="00422A3A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04EC0E2C" w14:textId="77777777" w:rsidR="00422A3A" w:rsidRPr="00520F46" w:rsidRDefault="00422A3A" w:rsidP="00422A3A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32A5D075" w14:textId="6EE86C06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</w:tcPr>
          <w:p w14:paraId="65850B4D" w14:textId="77777777" w:rsidR="00422A3A" w:rsidRPr="00520F46" w:rsidRDefault="00422A3A" w:rsidP="00422A3A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3ADE44" w14:textId="3C0F832E" w:rsidR="00422A3A" w:rsidRPr="00520F46" w:rsidRDefault="00422A3A" w:rsidP="00422A3A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36D8E4D" w14:textId="3A285F5E" w:rsidR="00422A3A" w:rsidRPr="00520F46" w:rsidRDefault="00422A3A" w:rsidP="00422A3A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CD7D1E6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E9C31A8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0929D05A" w14:textId="77777777" w:rsidR="005851CA" w:rsidRPr="00AA6C8B" w:rsidRDefault="005851CA" w:rsidP="005851CA">
      <w:pPr>
        <w:rPr>
          <w:lang w:val="ru-RU"/>
        </w:rPr>
      </w:pPr>
    </w:p>
    <w:p w14:paraId="70A27B54" w14:textId="188B191B" w:rsidR="00635E91" w:rsidRPr="00AA6C8B" w:rsidRDefault="005851CA" w:rsidP="00635E91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24623A8E" w14:textId="77777777" w:rsidR="00635E91" w:rsidRPr="00AA6C8B" w:rsidRDefault="00635E91" w:rsidP="00C1018D">
      <w:pPr>
        <w:rPr>
          <w:lang w:val="ru-RU"/>
        </w:rPr>
      </w:pPr>
    </w:p>
    <w:p w14:paraId="676D28EF" w14:textId="77777777" w:rsidR="005F0ABB" w:rsidRPr="00AA6C8B" w:rsidRDefault="005F0ABB" w:rsidP="00C1018D">
      <w:pPr>
        <w:rPr>
          <w:lang w:val="ru-RU"/>
        </w:rPr>
      </w:pPr>
    </w:p>
    <w:p w14:paraId="67C3DDEC" w14:textId="77777777" w:rsidR="004A1C07" w:rsidRPr="00AA6C8B" w:rsidRDefault="004A1C07" w:rsidP="00C1018D">
      <w:pPr>
        <w:rPr>
          <w:lang w:val="ru-RU"/>
        </w:rPr>
      </w:pPr>
    </w:p>
    <w:p w14:paraId="602585AB" w14:textId="77777777" w:rsidR="004A1C07" w:rsidRPr="00AA6C8B" w:rsidRDefault="004A1C07" w:rsidP="00C1018D">
      <w:pPr>
        <w:rPr>
          <w:lang w:val="ru-RU"/>
        </w:rPr>
      </w:pPr>
    </w:p>
    <w:p w14:paraId="1A85D048" w14:textId="77777777" w:rsidR="004A1C07" w:rsidRPr="00AA6C8B" w:rsidRDefault="004A1C07" w:rsidP="00C1018D">
      <w:pPr>
        <w:rPr>
          <w:lang w:val="ru-RU"/>
        </w:rPr>
      </w:pPr>
    </w:p>
    <w:p w14:paraId="1A9427DC" w14:textId="77777777" w:rsidR="004A1C07" w:rsidRPr="00AA6C8B" w:rsidRDefault="004A1C07" w:rsidP="00C1018D">
      <w:pPr>
        <w:rPr>
          <w:lang w:val="ru-RU"/>
        </w:rPr>
      </w:pPr>
    </w:p>
    <w:p w14:paraId="40C9E442" w14:textId="77777777" w:rsidR="004A1C07" w:rsidRPr="00AA6C8B" w:rsidRDefault="004A1C07" w:rsidP="00C1018D">
      <w:pPr>
        <w:rPr>
          <w:lang w:val="ru-RU"/>
        </w:rPr>
      </w:pPr>
    </w:p>
    <w:p w14:paraId="3C814E26" w14:textId="77777777" w:rsidR="00304647" w:rsidRPr="00AA6C8B" w:rsidRDefault="00304647" w:rsidP="00C1018D">
      <w:pPr>
        <w:rPr>
          <w:lang w:val="ru-RU"/>
        </w:rPr>
      </w:pPr>
    </w:p>
    <w:p w14:paraId="479FD249" w14:textId="77777777" w:rsidR="00304647" w:rsidRPr="00AA6C8B" w:rsidRDefault="00304647" w:rsidP="00C1018D">
      <w:pPr>
        <w:rPr>
          <w:lang w:val="ru-RU"/>
        </w:rPr>
      </w:pPr>
    </w:p>
    <w:p w14:paraId="59530320" w14:textId="77777777" w:rsidR="00304647" w:rsidRPr="00AA6C8B" w:rsidRDefault="00304647" w:rsidP="00C1018D">
      <w:pPr>
        <w:rPr>
          <w:lang w:val="ru-RU"/>
        </w:rPr>
      </w:pPr>
    </w:p>
    <w:p w14:paraId="1C46A0CE" w14:textId="77777777" w:rsidR="004A1C07" w:rsidRPr="00AA6C8B" w:rsidRDefault="004A1C07" w:rsidP="00C1018D">
      <w:pPr>
        <w:rPr>
          <w:lang w:val="ru-RU"/>
        </w:rPr>
      </w:pPr>
    </w:p>
    <w:p w14:paraId="5C93B6BB" w14:textId="77777777" w:rsidR="004A1C07" w:rsidRPr="00AA6C8B" w:rsidRDefault="004A1C07" w:rsidP="00C1018D">
      <w:pPr>
        <w:rPr>
          <w:lang w:val="ru-RU"/>
        </w:rPr>
      </w:pPr>
    </w:p>
    <w:p w14:paraId="29D6111B" w14:textId="39DF62F4" w:rsidR="00422A3A" w:rsidRDefault="00422A3A">
      <w:pPr>
        <w:rPr>
          <w:lang w:val="ru-RU"/>
        </w:rPr>
      </w:pPr>
      <w:r>
        <w:rPr>
          <w:lang w:val="ru-RU"/>
        </w:rPr>
        <w:br w:type="page"/>
      </w:r>
    </w:p>
    <w:p w14:paraId="49E40142" w14:textId="77777777" w:rsidR="004A1C07" w:rsidRPr="00AA6C8B" w:rsidRDefault="004A1C07" w:rsidP="00C1018D">
      <w:pPr>
        <w:rPr>
          <w:lang w:val="ru-RU"/>
        </w:rPr>
      </w:pPr>
    </w:p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0F1B8A76" w14:textId="282DD0CF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C43D58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661AE94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3135AE0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0E08A7E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32159B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BEB4E8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3938964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3B007D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CABFF16" w14:textId="5C8EB9A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3A67E2DC" w:rsidR="00C43D58" w:rsidRPr="00520F46" w:rsidRDefault="00C43D58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6F6E157B" w:rsidR="00C43D58" w:rsidRPr="00520F46" w:rsidRDefault="00C43D58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AA6C8B" w14:paraId="46477EF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2CC7D2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2FA92DC" w14:textId="77777777" w:rsidR="00E7678D" w:rsidRPr="00520F46" w:rsidRDefault="00E7678D" w:rsidP="005F736B">
            <w:pPr>
              <w:jc w:val="center"/>
            </w:pPr>
            <w:r w:rsidRPr="00520F46">
              <w:t>65.</w:t>
            </w:r>
          </w:p>
        </w:tc>
        <w:tc>
          <w:tcPr>
            <w:tcW w:w="1701" w:type="dxa"/>
          </w:tcPr>
          <w:p w14:paraId="41E0FE61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6F8B9DC3" w14:textId="58BDD846" w:rsidR="00E7678D" w:rsidRPr="00520F46" w:rsidRDefault="00C55060" w:rsidP="00D76B15">
            <w:pPr>
              <w:ind w:right="-184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A302977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4B39C2A" w14:textId="77777777" w:rsidR="00E7678D" w:rsidRPr="00520F46" w:rsidRDefault="00E7678D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97ABA3E" w14:textId="04A9C8DF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7447C532" w14:textId="008BD33B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типичнимслучајевима;</w:t>
            </w:r>
          </w:p>
          <w:p w14:paraId="006505EE" w14:textId="0F33251A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559" w:type="dxa"/>
          </w:tcPr>
          <w:p w14:paraId="01E548A2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58F72A" w14:textId="5420240D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36FBECD" w14:textId="3E2A9279" w:rsidR="00E7678D" w:rsidRPr="00520F46" w:rsidRDefault="00E7678D" w:rsidP="00594487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50F79CCF" w14:textId="77777777" w:rsidR="00E7678D" w:rsidRPr="00AA6C8B" w:rsidRDefault="00E7678D" w:rsidP="00594487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145B053D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AA6C8B" w:rsidRDefault="00E7678D" w:rsidP="00594487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37785242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 xml:space="preserve">•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AA6C8B">
              <w:rPr>
                <w:lang w:val="ru-RU"/>
              </w:rPr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AA6C8B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 xml:space="preserve">•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AA6C8B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1AB8B4C9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AA6C8B" w:rsidRDefault="00E7678D" w:rsidP="00832121">
            <w:pPr>
              <w:spacing w:after="160"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чита са разумевањем народне епске песме; </w:t>
            </w:r>
          </w:p>
          <w:p w14:paraId="6F35B125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опише свој доживљај прочитане епске песме; </w:t>
            </w:r>
          </w:p>
          <w:p w14:paraId="79D9BD37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AA6C8B" w:rsidRDefault="00E7678D" w:rsidP="00704844">
            <w:pPr>
              <w:rPr>
                <w:bCs/>
                <w:lang w:val="ru-RU"/>
              </w:rPr>
            </w:pPr>
            <w:r w:rsidRPr="00AA6C8B">
              <w:rPr>
                <w:lang w:val="ru-RU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AA6C8B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38E141B2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AA6C8B">
              <w:rPr>
                <w:b/>
                <w:bCs/>
                <w:iCs/>
                <w:lang w:val="ru-RU"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AA6C8B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23F820ED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878D22C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AA6C8B" w:rsidRDefault="001937D3" w:rsidP="00704844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AA6C8B" w:rsidRDefault="001937D3" w:rsidP="00704844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с</w:t>
            </w:r>
            <w:r w:rsidR="00E7678D" w:rsidRPr="00AA6C8B">
              <w:rPr>
                <w:lang w:val="ru-RU"/>
              </w:rPr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AA6C8B" w:rsidRDefault="007943D2" w:rsidP="007943D2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56205AE6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B455F" w:rsidRPr="00520F46" w14:paraId="2C4AA411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674276EF" w14:textId="775A3FEF" w:rsidR="003B455F" w:rsidRPr="003B455F" w:rsidRDefault="003B455F" w:rsidP="003B455F">
            <w:pPr>
              <w:jc w:val="center"/>
            </w:pPr>
            <w:r w:rsidRPr="003B455F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7BD995D9" w14:textId="08D74E5F" w:rsidR="003B455F" w:rsidRPr="003B455F" w:rsidRDefault="003B455F" w:rsidP="003B455F">
            <w:pPr>
              <w:jc w:val="center"/>
            </w:pPr>
            <w:r>
              <w:rPr>
                <w:rFonts w:cstheme="minorHAnsi"/>
                <w:lang w:val="sr-Cyrl-RS"/>
              </w:rPr>
              <w:t>75</w:t>
            </w:r>
            <w:r w:rsidRPr="003B455F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65569CAB" w14:textId="0E1231A0" w:rsidR="003B455F" w:rsidRPr="003B455F" w:rsidRDefault="003B455F" w:rsidP="003B455F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3B455F">
              <w:rPr>
                <w:rFonts w:cstheme="minorHAnsi"/>
                <w:b/>
                <w:bCs/>
                <w:i/>
              </w:rPr>
              <w:t>Љутито</w:t>
            </w:r>
            <w:proofErr w:type="spellEnd"/>
            <w:r w:rsidRPr="003B455F">
              <w:rPr>
                <w:rFonts w:cstheme="minorHAnsi"/>
                <w:b/>
                <w:bCs/>
                <w:i/>
              </w:rPr>
              <w:t xml:space="preserve"> </w:t>
            </w:r>
            <w:proofErr w:type="spellStart"/>
            <w:r w:rsidRPr="003B455F">
              <w:rPr>
                <w:rFonts w:cstheme="minorHAnsi"/>
                <w:b/>
                <w:bCs/>
                <w:i/>
              </w:rPr>
              <w:t>мече</w:t>
            </w:r>
            <w:proofErr w:type="spellEnd"/>
            <w:r w:rsidRPr="003B455F">
              <w:rPr>
                <w:rFonts w:cstheme="minorHAnsi"/>
                <w:b/>
                <w:bCs/>
                <w:i/>
              </w:rPr>
              <w:t xml:space="preserve">, </w:t>
            </w:r>
            <w:proofErr w:type="spellStart"/>
            <w:r w:rsidRPr="003B455F">
              <w:rPr>
                <w:rFonts w:cstheme="minorHAnsi"/>
                <w:b/>
                <w:bCs/>
              </w:rPr>
              <w:t>Бранислав</w:t>
            </w:r>
            <w:proofErr w:type="spellEnd"/>
            <w:r w:rsidRPr="003B455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B455F">
              <w:rPr>
                <w:rFonts w:cstheme="minorHAnsi"/>
                <w:b/>
                <w:bCs/>
              </w:rPr>
              <w:t>Црнчевић</w:t>
            </w:r>
            <w:proofErr w:type="spellEnd"/>
          </w:p>
        </w:tc>
        <w:tc>
          <w:tcPr>
            <w:tcW w:w="1276" w:type="dxa"/>
          </w:tcPr>
          <w:p w14:paraId="46C52942" w14:textId="6B068D41" w:rsidR="003B455F" w:rsidRPr="003B455F" w:rsidRDefault="003B455F" w:rsidP="003B455F">
            <w:pPr>
              <w:rPr>
                <w:lang w:val="sr-Cyrl-RS"/>
              </w:rPr>
            </w:pPr>
            <w:proofErr w:type="spellStart"/>
            <w:r w:rsidRPr="003B455F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</w:tcPr>
          <w:p w14:paraId="14CC9A5A" w14:textId="7565F769" w:rsidR="003B455F" w:rsidRPr="003B455F" w:rsidRDefault="003B455F" w:rsidP="003B455F">
            <w:pPr>
              <w:ind w:right="-106"/>
              <w:rPr>
                <w:lang w:val="sr-Cyrl-CS"/>
              </w:rPr>
            </w:pPr>
            <w:r w:rsidRPr="003B455F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84A2C37" w14:textId="63D180A3" w:rsidR="003B455F" w:rsidRPr="003B455F" w:rsidRDefault="003B455F" w:rsidP="003B455F">
            <w:pPr>
              <w:ind w:right="-102"/>
              <w:rPr>
                <w:lang w:val="ru-RU"/>
              </w:rPr>
            </w:pPr>
            <w:r w:rsidRPr="003B455F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40D30A" w14:textId="77777777" w:rsidR="003B455F" w:rsidRPr="003B455F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3B455F">
              <w:rPr>
                <w:rFonts w:cstheme="minorHAnsi"/>
                <w:lang w:val="sr-Cyrl-CS"/>
              </w:rPr>
              <w:t xml:space="preserve">• чита са разумевањем песму;                                                    </w:t>
            </w:r>
          </w:p>
          <w:p w14:paraId="0CED2112" w14:textId="77777777" w:rsidR="003B455F" w:rsidRPr="003B455F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3B455F">
              <w:rPr>
                <w:rFonts w:cstheme="minorHAnsi"/>
                <w:lang w:val="sr-Cyrl-CS"/>
              </w:rPr>
              <w:t xml:space="preserve">• опише свој доживљај прочитане песме;                                        </w:t>
            </w:r>
          </w:p>
          <w:p w14:paraId="001A5B87" w14:textId="77777777" w:rsidR="003B455F" w:rsidRPr="003B455F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3B455F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E35EF10" w14:textId="77777777" w:rsidR="003B455F" w:rsidRPr="003B455F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3B455F">
              <w:rPr>
                <w:rFonts w:cstheme="minorHAnsi"/>
                <w:lang w:val="sr-Cyrl-CS"/>
              </w:rPr>
              <w:t xml:space="preserve">• 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208EF254" w14:textId="4620E1F3" w:rsidR="003B455F" w:rsidRPr="003B455F" w:rsidRDefault="003B455F" w:rsidP="003B455F">
            <w:pPr>
              <w:ind w:right="-104"/>
              <w:rPr>
                <w:lang w:val="sr-Cyrl-CS"/>
              </w:rPr>
            </w:pPr>
            <w:r w:rsidRPr="003B455F">
              <w:rPr>
                <w:rFonts w:cstheme="minorHAnsi"/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68904C4" w14:textId="77777777" w:rsidR="003B455F" w:rsidRPr="003B455F" w:rsidRDefault="003B455F" w:rsidP="003B455F">
            <w:pPr>
              <w:ind w:right="-107"/>
              <w:rPr>
                <w:lang w:val="sr-Cyrl-RS"/>
              </w:rPr>
            </w:pPr>
            <w:r w:rsidRPr="003B455F">
              <w:rPr>
                <w:lang w:val="sr-Cyrl-CS"/>
              </w:rPr>
              <w:t>Комуникација</w:t>
            </w:r>
            <w:r w:rsidRPr="003B455F">
              <w:rPr>
                <w:lang w:val="sr-Cyrl-RS"/>
              </w:rPr>
              <w:t>,</w:t>
            </w:r>
          </w:p>
          <w:p w14:paraId="0188CF4A" w14:textId="77777777" w:rsidR="003B455F" w:rsidRPr="003B455F" w:rsidRDefault="003B455F" w:rsidP="003B455F">
            <w:pPr>
              <w:ind w:right="-107"/>
              <w:rPr>
                <w:rFonts w:cstheme="minorHAnsi"/>
                <w:lang w:val="sr-Cyrl-CS"/>
              </w:rPr>
            </w:pPr>
            <w:r w:rsidRPr="003B455F">
              <w:rPr>
                <w:lang w:val="sr-Cyrl-RS"/>
              </w:rPr>
              <w:t>к</w:t>
            </w:r>
            <w:r w:rsidRPr="003B455F">
              <w:rPr>
                <w:lang w:val="sr-Cyrl-CS"/>
              </w:rPr>
              <w:t>омпетенција за учење,</w:t>
            </w:r>
          </w:p>
          <w:p w14:paraId="26F34AC5" w14:textId="7884F590" w:rsidR="003B455F" w:rsidRPr="003B455F" w:rsidRDefault="003B455F" w:rsidP="003B455F">
            <w:pPr>
              <w:ind w:right="-114"/>
              <w:rPr>
                <w:lang w:val="sr-Cyrl-CS"/>
              </w:rPr>
            </w:pPr>
            <w:r w:rsidRPr="003B455F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1FCD918C" w14:textId="77777777" w:rsidR="003B455F" w:rsidRPr="003B455F" w:rsidRDefault="003B455F" w:rsidP="003B455F">
            <w:pPr>
              <w:rPr>
                <w:lang w:val="sr-Cyrl-RS"/>
              </w:rPr>
            </w:pPr>
            <w:r w:rsidRPr="003B455F">
              <w:rPr>
                <w:lang w:val="sr-Cyrl-CS"/>
              </w:rPr>
              <w:t>Ликовна култура</w:t>
            </w:r>
            <w:r w:rsidRPr="003B455F">
              <w:rPr>
                <w:lang w:val="sr-Cyrl-RS"/>
              </w:rPr>
              <w:t>,</w:t>
            </w:r>
          </w:p>
          <w:p w14:paraId="5E8841A1" w14:textId="2C556D05" w:rsidR="003B455F" w:rsidRPr="003B455F" w:rsidRDefault="003B455F" w:rsidP="003B455F">
            <w:r w:rsidRPr="003B455F">
              <w:rPr>
                <w:lang w:val="sr-Cyrl-CS"/>
              </w:rPr>
              <w:t>Природа и друштво</w:t>
            </w:r>
          </w:p>
        </w:tc>
      </w:tr>
      <w:tr w:rsidR="003B455F" w:rsidRPr="00520F46" w14:paraId="48E5F22C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5DFA2E4A" w14:textId="7C6231AD" w:rsidR="003B455F" w:rsidRPr="003B455F" w:rsidRDefault="003B455F" w:rsidP="003B455F">
            <w:pPr>
              <w:jc w:val="center"/>
            </w:pPr>
            <w:r w:rsidRPr="003B455F">
              <w:t>3.</w:t>
            </w:r>
          </w:p>
        </w:tc>
        <w:tc>
          <w:tcPr>
            <w:tcW w:w="595" w:type="dxa"/>
            <w:vAlign w:val="center"/>
          </w:tcPr>
          <w:p w14:paraId="61CEC25E" w14:textId="4A347B0F" w:rsidR="003B455F" w:rsidRPr="003B455F" w:rsidRDefault="003B455F" w:rsidP="003B455F">
            <w:pPr>
              <w:jc w:val="center"/>
            </w:pPr>
            <w:r>
              <w:rPr>
                <w:lang w:val="sr-Cyrl-RS"/>
              </w:rPr>
              <w:t>76</w:t>
            </w:r>
            <w:r w:rsidRPr="003B455F">
              <w:t>.</w:t>
            </w:r>
          </w:p>
        </w:tc>
        <w:tc>
          <w:tcPr>
            <w:tcW w:w="1701" w:type="dxa"/>
          </w:tcPr>
          <w:p w14:paraId="54038928" w14:textId="748123A8" w:rsidR="003B455F" w:rsidRPr="003B455F" w:rsidRDefault="003B455F" w:rsidP="003B455F">
            <w:pPr>
              <w:rPr>
                <w:b/>
                <w:bCs/>
                <w:iCs/>
                <w:lang w:val="sr-Cyrl-BA"/>
              </w:rPr>
            </w:pPr>
            <w:r w:rsidRPr="003B455F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</w:tcPr>
          <w:p w14:paraId="26B1AAC9" w14:textId="1941E91B" w:rsidR="003B455F" w:rsidRPr="003B455F" w:rsidRDefault="003B455F" w:rsidP="003B455F">
            <w:pPr>
              <w:rPr>
                <w:lang w:val="sr-Cyrl-RS"/>
              </w:rPr>
            </w:pPr>
            <w:proofErr w:type="spellStart"/>
            <w:r w:rsidRPr="003B455F">
              <w:t>Обрада</w:t>
            </w:r>
            <w:proofErr w:type="spellEnd"/>
          </w:p>
        </w:tc>
        <w:tc>
          <w:tcPr>
            <w:tcW w:w="1559" w:type="dxa"/>
          </w:tcPr>
          <w:p w14:paraId="08F1A00A" w14:textId="10987B11" w:rsidR="003B455F" w:rsidRPr="003B455F" w:rsidRDefault="003B455F" w:rsidP="003B455F">
            <w:pPr>
              <w:ind w:right="-106"/>
              <w:rPr>
                <w:lang w:val="sr-Cyrl-CS"/>
              </w:rPr>
            </w:pPr>
            <w:r w:rsidRPr="003B455F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89549E5" w14:textId="44B5EEE0" w:rsidR="003B455F" w:rsidRPr="003B455F" w:rsidRDefault="003B455F" w:rsidP="003B455F">
            <w:pPr>
              <w:ind w:right="-102"/>
              <w:rPr>
                <w:lang w:val="ru-RU"/>
              </w:rPr>
            </w:pPr>
            <w:r w:rsidRPr="003B455F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299EDF4" w14:textId="77777777" w:rsidR="003B455F" w:rsidRPr="003B455F" w:rsidRDefault="003B455F" w:rsidP="003B455F">
            <w:pPr>
              <w:ind w:right="-102"/>
              <w:rPr>
                <w:lang w:val="sr-Cyrl-CS"/>
              </w:rPr>
            </w:pPr>
            <w:r w:rsidRPr="003B455F">
              <w:rPr>
                <w:lang w:val="sr-Cyrl-CS"/>
              </w:rPr>
              <w:t xml:space="preserve">• разуме речи супротног значења;                                                                                    </w:t>
            </w:r>
          </w:p>
          <w:p w14:paraId="364A76AB" w14:textId="77777777" w:rsidR="003B455F" w:rsidRPr="003B455F" w:rsidRDefault="003B455F" w:rsidP="003B455F">
            <w:pPr>
              <w:ind w:right="-102"/>
              <w:rPr>
                <w:lang w:val="sr-Cyrl-CS"/>
              </w:rPr>
            </w:pPr>
            <w:r w:rsidRPr="003B455F">
              <w:rPr>
                <w:lang w:val="sr-Cyrl-CS"/>
              </w:rPr>
              <w:t>• варира језички израз;</w:t>
            </w:r>
          </w:p>
          <w:p w14:paraId="52409AC0" w14:textId="61B74D78" w:rsidR="003B455F" w:rsidRPr="003B455F" w:rsidRDefault="003B455F" w:rsidP="003B455F">
            <w:pPr>
              <w:ind w:right="-104"/>
              <w:rPr>
                <w:lang w:val="sr-Cyrl-CS"/>
              </w:rPr>
            </w:pPr>
            <w:r w:rsidRPr="003B455F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023DC25" w14:textId="77777777" w:rsidR="003B455F" w:rsidRPr="003B455F" w:rsidRDefault="003B455F" w:rsidP="003B455F">
            <w:pPr>
              <w:ind w:right="-107"/>
              <w:rPr>
                <w:lang w:val="sr-Cyrl-RS"/>
              </w:rPr>
            </w:pPr>
            <w:r w:rsidRPr="003B455F">
              <w:rPr>
                <w:lang w:val="sr-Cyrl-CS"/>
              </w:rPr>
              <w:t>Комуникација</w:t>
            </w:r>
            <w:r w:rsidRPr="003B455F">
              <w:rPr>
                <w:lang w:val="sr-Cyrl-RS"/>
              </w:rPr>
              <w:t>,</w:t>
            </w:r>
          </w:p>
          <w:p w14:paraId="137D994F" w14:textId="0AC15255" w:rsidR="003B455F" w:rsidRPr="003B455F" w:rsidRDefault="003B455F" w:rsidP="003B455F">
            <w:pPr>
              <w:ind w:right="-114"/>
              <w:rPr>
                <w:lang w:val="sr-Cyrl-CS"/>
              </w:rPr>
            </w:pPr>
            <w:r w:rsidRPr="003B455F">
              <w:rPr>
                <w:lang w:val="sr-Cyrl-RS"/>
              </w:rPr>
              <w:t>к</w:t>
            </w:r>
            <w:r w:rsidRPr="003B455F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46F3235" w14:textId="35804705" w:rsidR="003B455F" w:rsidRPr="003B455F" w:rsidRDefault="003B455F" w:rsidP="003B455F">
            <w:proofErr w:type="spellStart"/>
            <w:r w:rsidRPr="003B455F">
              <w:rPr>
                <w:rFonts w:cstheme="minorHAnsi"/>
              </w:rPr>
              <w:t>Ликовна</w:t>
            </w:r>
            <w:proofErr w:type="spellEnd"/>
            <w:r w:rsidRPr="003B455F">
              <w:rPr>
                <w:rFonts w:cstheme="minorHAnsi"/>
              </w:rPr>
              <w:t xml:space="preserve"> </w:t>
            </w:r>
            <w:proofErr w:type="spellStart"/>
            <w:r w:rsidRPr="003B455F">
              <w:rPr>
                <w:rFonts w:cstheme="minorHAnsi"/>
              </w:rPr>
              <w:t>култура</w:t>
            </w:r>
            <w:proofErr w:type="spellEnd"/>
          </w:p>
        </w:tc>
      </w:tr>
      <w:tr w:rsidR="003B455F" w:rsidRPr="00520F46" w14:paraId="70A468B1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6C7870CF" w14:textId="0317F946" w:rsidR="003B455F" w:rsidRPr="003B455F" w:rsidRDefault="003B455F" w:rsidP="003B455F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638C9D7F" w14:textId="2560C68A" w:rsidR="003B455F" w:rsidRPr="003B455F" w:rsidRDefault="003B455F" w:rsidP="003B455F">
            <w:pPr>
              <w:jc w:val="center"/>
              <w:rPr>
                <w:lang w:val="sr-Cyrl-RS"/>
              </w:rPr>
            </w:pPr>
            <w:r>
              <w:rPr>
                <w:rFonts w:cstheme="minorHAnsi"/>
                <w:lang w:val="sr-Cyrl-RS"/>
              </w:rPr>
              <w:t>77.</w:t>
            </w:r>
          </w:p>
        </w:tc>
        <w:tc>
          <w:tcPr>
            <w:tcW w:w="1701" w:type="dxa"/>
          </w:tcPr>
          <w:p w14:paraId="24830B59" w14:textId="49DC988B" w:rsidR="003B455F" w:rsidRPr="003B455F" w:rsidRDefault="003B455F" w:rsidP="003B455F">
            <w:pPr>
              <w:rPr>
                <w:b/>
                <w:bCs/>
                <w:lang w:val="sr-Cyrl-BA"/>
              </w:rPr>
            </w:pPr>
            <w:r w:rsidRPr="00AA6C8B">
              <w:rPr>
                <w:rFonts w:cstheme="minorHAnsi"/>
                <w:b/>
                <w:bCs/>
                <w:i/>
                <w:lang w:val="ru-RU"/>
              </w:rPr>
              <w:t xml:space="preserve">Љутито мече, </w:t>
            </w:r>
            <w:r w:rsidRPr="00AA6C8B">
              <w:rPr>
                <w:rFonts w:cstheme="minorHAnsi"/>
                <w:b/>
                <w:bCs/>
                <w:lang w:val="ru-RU"/>
              </w:rPr>
              <w:t>Бранислав Црнчевић – изражајно рецитовање</w:t>
            </w:r>
          </w:p>
        </w:tc>
        <w:tc>
          <w:tcPr>
            <w:tcW w:w="1276" w:type="dxa"/>
          </w:tcPr>
          <w:p w14:paraId="5257129F" w14:textId="2ED4EDE7" w:rsidR="003B455F" w:rsidRPr="003B455F" w:rsidRDefault="003B455F" w:rsidP="00F97271">
            <w:pPr>
              <w:ind w:right="-101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71724DED" w14:textId="39B795DA" w:rsidR="003B455F" w:rsidRPr="003B455F" w:rsidRDefault="003B455F" w:rsidP="003B455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9247A14" w14:textId="52FCAB5A" w:rsidR="003B455F" w:rsidRPr="003B455F" w:rsidRDefault="003B455F" w:rsidP="003B455F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2468FC2" w14:textId="77777777" w:rsidR="003B455F" w:rsidRPr="00520F46" w:rsidRDefault="003B455F" w:rsidP="003B455F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текст поштујући интонацију реченице/стиха;                                                   </w:t>
            </w:r>
          </w:p>
          <w:p w14:paraId="176C2A35" w14:textId="2805ED2E" w:rsidR="003B455F" w:rsidRPr="003B455F" w:rsidRDefault="003B455F" w:rsidP="003B455F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изражајно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рецитује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песму</w:t>
            </w:r>
            <w:proofErr w:type="spellEnd"/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0668C02D" w14:textId="77777777" w:rsidR="003B455F" w:rsidRPr="00520F46" w:rsidRDefault="003B455F" w:rsidP="003B455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BFE09" w14:textId="7BA1363E" w:rsidR="003B455F" w:rsidRPr="003B455F" w:rsidRDefault="003B455F" w:rsidP="003B455F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72AAD5B1" w14:textId="77777777" w:rsidR="003B455F" w:rsidRPr="00520F46" w:rsidRDefault="003B455F" w:rsidP="003B455F">
            <w:pPr>
              <w:rPr>
                <w:rFonts w:cstheme="minorHAnsi"/>
                <w:lang w:val="sr-Cyrl-RS"/>
              </w:rPr>
            </w:pPr>
            <w:proofErr w:type="spellStart"/>
            <w:r w:rsidRPr="00520F46">
              <w:rPr>
                <w:rFonts w:cstheme="minorHAnsi"/>
              </w:rPr>
              <w:t>Музичка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  <w:r w:rsidRPr="00520F46">
              <w:rPr>
                <w:rFonts w:cstheme="minorHAnsi"/>
                <w:lang w:val="sr-Cyrl-RS"/>
              </w:rPr>
              <w:t>,</w:t>
            </w:r>
          </w:p>
          <w:p w14:paraId="1A6D5D63" w14:textId="1ED4DA2B" w:rsidR="003B455F" w:rsidRPr="003B455F" w:rsidRDefault="003B455F" w:rsidP="003B455F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4D77AF" w:rsidRPr="00520F46" w14:paraId="363091B2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67281D67" w14:textId="29307960" w:rsidR="004D77AF" w:rsidRP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3.</w:t>
            </w:r>
          </w:p>
        </w:tc>
        <w:tc>
          <w:tcPr>
            <w:tcW w:w="595" w:type="dxa"/>
            <w:vAlign w:val="center"/>
          </w:tcPr>
          <w:p w14:paraId="08FCF69A" w14:textId="7E16BFC9" w:rsid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78.</w:t>
            </w:r>
          </w:p>
        </w:tc>
        <w:tc>
          <w:tcPr>
            <w:tcW w:w="1701" w:type="dxa"/>
          </w:tcPr>
          <w:p w14:paraId="6B8D20EC" w14:textId="70C914DC" w:rsidR="004D77AF" w:rsidRPr="004D77AF" w:rsidRDefault="004D77AF" w:rsidP="004D77AF">
            <w:pPr>
              <w:rPr>
                <w:rFonts w:cstheme="minorHAnsi"/>
                <w:b/>
                <w:bCs/>
                <w:iCs/>
                <w:lang w:val="ru-RU"/>
              </w:rPr>
            </w:pPr>
            <w:r w:rsidRPr="004D77AF">
              <w:rPr>
                <w:rFonts w:cstheme="minorHAnsi"/>
                <w:b/>
                <w:bCs/>
                <w:iCs/>
                <w:lang w:val="ru-RU"/>
              </w:rPr>
              <w:t>Речи које значе нешто умањено и нешто увећано</w:t>
            </w:r>
          </w:p>
        </w:tc>
        <w:tc>
          <w:tcPr>
            <w:tcW w:w="1276" w:type="dxa"/>
          </w:tcPr>
          <w:p w14:paraId="2034F9AB" w14:textId="7277B9E3" w:rsidR="004D77AF" w:rsidRPr="00520F46" w:rsidRDefault="004D77AF" w:rsidP="004D77AF">
            <w:pPr>
              <w:rPr>
                <w:rFonts w:cstheme="minorHAnsi"/>
              </w:rPr>
            </w:pPr>
            <w:proofErr w:type="spellStart"/>
            <w:r w:rsidRPr="003B455F">
              <w:t>Обрада</w:t>
            </w:r>
            <w:proofErr w:type="spellEnd"/>
          </w:p>
        </w:tc>
        <w:tc>
          <w:tcPr>
            <w:tcW w:w="1559" w:type="dxa"/>
          </w:tcPr>
          <w:p w14:paraId="2B5AD962" w14:textId="75ED6797" w:rsidR="004D77AF" w:rsidRPr="00520F46" w:rsidRDefault="004D77AF" w:rsidP="004D77A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7524A49" w14:textId="336BFE2F" w:rsidR="004D77AF" w:rsidRPr="00AA6C8B" w:rsidRDefault="004D77AF" w:rsidP="004D77AF">
            <w:pPr>
              <w:ind w:right="-102"/>
              <w:rPr>
                <w:lang w:val="ru-RU"/>
              </w:rPr>
            </w:pPr>
            <w:r w:rsidRPr="003B455F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E43DB2B" w14:textId="77777777" w:rsidR="004D77AF" w:rsidRPr="004D77AF" w:rsidRDefault="004D77AF" w:rsidP="004D77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0" w:right="-102" w:hanging="170"/>
              <w:rPr>
                <w:rFonts w:asciiTheme="minorHAnsi" w:hAnsiTheme="minorHAnsi" w:cstheme="minorHAnsi"/>
                <w:lang w:val="sr-Cyrl-CS"/>
              </w:rPr>
            </w:pPr>
            <w:r w:rsidRPr="004D77AF">
              <w:rPr>
                <w:rFonts w:asciiTheme="minorHAnsi" w:hAnsiTheme="minorHAnsi" w:cstheme="minorHAnsi"/>
                <w:lang w:val="sr-Cyrl-CS"/>
              </w:rPr>
              <w:t>разуме умањено и увећано значење речи;</w:t>
            </w:r>
          </w:p>
          <w:p w14:paraId="6C3BEA0B" w14:textId="77777777" w:rsidR="004D77AF" w:rsidRPr="004D77AF" w:rsidRDefault="004D77AF" w:rsidP="004D77AF">
            <w:pPr>
              <w:ind w:left="170" w:right="-102" w:hanging="170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варира језички израз;</w:t>
            </w:r>
          </w:p>
          <w:p w14:paraId="518E97A3" w14:textId="77777777" w:rsidR="004D77AF" w:rsidRPr="004D77AF" w:rsidRDefault="004D77AF" w:rsidP="004D77AF">
            <w:pPr>
              <w:ind w:left="170" w:right="-102" w:hanging="170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</w:t>
            </w:r>
          </w:p>
          <w:p w14:paraId="0AF8A984" w14:textId="665C3AEE" w:rsidR="004D77AF" w:rsidRPr="004D77AF" w:rsidRDefault="004D77AF" w:rsidP="004D77AF">
            <w:pPr>
              <w:ind w:left="170" w:right="-102" w:hanging="170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пажљиво слуша саговорника.</w:t>
            </w:r>
          </w:p>
        </w:tc>
        <w:tc>
          <w:tcPr>
            <w:tcW w:w="1559" w:type="dxa"/>
          </w:tcPr>
          <w:p w14:paraId="05E7A4FD" w14:textId="77777777" w:rsidR="004D77AF" w:rsidRPr="003B455F" w:rsidRDefault="004D77AF" w:rsidP="004D77AF">
            <w:pPr>
              <w:ind w:right="-107"/>
              <w:rPr>
                <w:lang w:val="sr-Cyrl-RS"/>
              </w:rPr>
            </w:pPr>
            <w:r w:rsidRPr="003B455F">
              <w:rPr>
                <w:lang w:val="sr-Cyrl-CS"/>
              </w:rPr>
              <w:t>Комуникација</w:t>
            </w:r>
            <w:r w:rsidRPr="003B455F">
              <w:rPr>
                <w:lang w:val="sr-Cyrl-RS"/>
              </w:rPr>
              <w:t>,</w:t>
            </w:r>
          </w:p>
          <w:p w14:paraId="008BDC03" w14:textId="22B1276C" w:rsidR="004D77AF" w:rsidRPr="00520F46" w:rsidRDefault="004D77AF" w:rsidP="004D77AF">
            <w:pPr>
              <w:ind w:right="-107"/>
              <w:rPr>
                <w:lang w:val="sr-Cyrl-CS"/>
              </w:rPr>
            </w:pPr>
            <w:r w:rsidRPr="003B455F">
              <w:rPr>
                <w:lang w:val="sr-Cyrl-RS"/>
              </w:rPr>
              <w:t>к</w:t>
            </w:r>
            <w:r w:rsidRPr="003B455F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10841544" w14:textId="0AB580F3" w:rsidR="004D77AF" w:rsidRPr="00F97271" w:rsidRDefault="004D77AF" w:rsidP="004D77AF">
            <w:pPr>
              <w:ind w:left="-111"/>
              <w:rPr>
                <w:rFonts w:cstheme="minorHAnsi"/>
                <w:lang w:val="sr-Cyrl-RS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  <w:r>
              <w:rPr>
                <w:rFonts w:cstheme="minorHAnsi"/>
                <w:lang w:val="sr-Cyrl-RS"/>
              </w:rPr>
              <w:t xml:space="preserve"> (</w:t>
            </w:r>
            <w:r w:rsidRPr="00F97271">
              <w:rPr>
                <w:rFonts w:cstheme="minorHAnsi"/>
                <w:sz w:val="20"/>
                <w:szCs w:val="20"/>
                <w:lang w:val="sr-Cyrl-RS"/>
              </w:rPr>
              <w:t>споразумевање</w:t>
            </w:r>
            <w:r>
              <w:rPr>
                <w:rFonts w:cstheme="minorHAnsi"/>
                <w:lang w:val="sr-Cyrl-RS"/>
              </w:rPr>
              <w:t>)</w:t>
            </w:r>
          </w:p>
        </w:tc>
      </w:tr>
      <w:tr w:rsidR="004D77AF" w:rsidRPr="00520F46" w14:paraId="4029B46E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1D4B3858" w14:textId="36A2FF6C" w:rsidR="004D77AF" w:rsidRP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2.</w:t>
            </w:r>
          </w:p>
        </w:tc>
        <w:tc>
          <w:tcPr>
            <w:tcW w:w="595" w:type="dxa"/>
            <w:vAlign w:val="center"/>
          </w:tcPr>
          <w:p w14:paraId="69BD5AB0" w14:textId="37F69EA6" w:rsid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79.</w:t>
            </w:r>
          </w:p>
        </w:tc>
        <w:tc>
          <w:tcPr>
            <w:tcW w:w="1701" w:type="dxa"/>
          </w:tcPr>
          <w:p w14:paraId="204D0029" w14:textId="74B3C8FB" w:rsidR="004D77AF" w:rsidRPr="004D77AF" w:rsidRDefault="004D77AF" w:rsidP="004D77AF">
            <w:pPr>
              <w:rPr>
                <w:rFonts w:cstheme="minorHAnsi"/>
                <w:b/>
                <w:bCs/>
                <w:iCs/>
                <w:lang w:val="ru-RU"/>
              </w:rPr>
            </w:pPr>
            <w:r w:rsidRPr="004D77AF">
              <w:rPr>
                <w:rFonts w:cstheme="minorHAnsi"/>
                <w:b/>
                <w:bCs/>
                <w:iCs/>
                <w:lang w:val="ru-RU"/>
              </w:rPr>
              <w:t>Научили смо у првом полугодишту</w:t>
            </w:r>
          </w:p>
        </w:tc>
        <w:tc>
          <w:tcPr>
            <w:tcW w:w="1276" w:type="dxa"/>
          </w:tcPr>
          <w:p w14:paraId="450BDFCA" w14:textId="27AC63A0" w:rsidR="004D77AF" w:rsidRPr="004D77AF" w:rsidRDefault="004D77AF" w:rsidP="004D77A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Систематизација градива</w:t>
            </w:r>
          </w:p>
        </w:tc>
        <w:tc>
          <w:tcPr>
            <w:tcW w:w="1559" w:type="dxa"/>
          </w:tcPr>
          <w:p w14:paraId="73951961" w14:textId="3E29B708" w:rsidR="004D77AF" w:rsidRPr="00520F46" w:rsidRDefault="004D77AF" w:rsidP="004D77A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9FB85A4" w14:textId="21FFD7FB" w:rsidR="004D77AF" w:rsidRPr="00AA6C8B" w:rsidRDefault="004D77AF" w:rsidP="004D77AF">
            <w:pPr>
              <w:ind w:right="-102"/>
              <w:rPr>
                <w:lang w:val="ru-RU"/>
              </w:rPr>
            </w:pPr>
            <w:r w:rsidRPr="003B455F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0261EEC" w14:textId="378094C2" w:rsidR="004D77AF" w:rsidRPr="004D77AF" w:rsidRDefault="004D77AF" w:rsidP="004D77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9" w:right="-102" w:firstLine="0"/>
              <w:rPr>
                <w:rFonts w:asciiTheme="minorHAnsi" w:hAnsiTheme="minorHAnsi" w:cstheme="minorHAnsi"/>
                <w:lang w:val="sr-Cyrl-CS"/>
              </w:rPr>
            </w:pPr>
            <w:r w:rsidRPr="004D77AF">
              <w:rPr>
                <w:rFonts w:asciiTheme="minorHAnsi" w:hAnsiTheme="minorHAnsi" w:cstheme="minorHAnsi"/>
                <w:lang w:val="sr-Cyrl-CS"/>
              </w:rPr>
              <w:t>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017D3E06" w14:textId="77777777" w:rsidR="004D77AF" w:rsidRPr="004D77AF" w:rsidRDefault="004D77AF" w:rsidP="004D77AF">
            <w:pPr>
              <w:ind w:left="29" w:right="-102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одреди основне граматичке категорије именица, придева и глагола;</w:t>
            </w:r>
          </w:p>
          <w:p w14:paraId="3CC10A14" w14:textId="77777777" w:rsidR="004D77AF" w:rsidRPr="004D77AF" w:rsidRDefault="004D77AF" w:rsidP="004D77AF">
            <w:pPr>
              <w:ind w:left="29" w:right="-102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разликује глаголе и личне заменице у типичним случајевима;</w:t>
            </w:r>
          </w:p>
          <w:p w14:paraId="54AC66F3" w14:textId="77777777" w:rsidR="004D77AF" w:rsidRPr="004D77AF" w:rsidRDefault="004D77AF" w:rsidP="004D77AF">
            <w:pPr>
              <w:ind w:left="29" w:right="-102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одреди основне граматичке категорије глагола (време, лице и број);</w:t>
            </w:r>
          </w:p>
          <w:p w14:paraId="0142B189" w14:textId="74F65ABB" w:rsidR="004D77AF" w:rsidRPr="00520F46" w:rsidRDefault="004D77AF" w:rsidP="004D77AF">
            <w:pPr>
              <w:ind w:left="29" w:right="-102"/>
              <w:rPr>
                <w:rFonts w:cstheme="minorHAnsi"/>
                <w:lang w:val="sr-Cyrl-CS"/>
              </w:rPr>
            </w:pPr>
            <w:r w:rsidRPr="004D77AF">
              <w:rPr>
                <w:rFonts w:cstheme="minorHAnsi"/>
                <w:lang w:val="sr-Cyrl-CS"/>
              </w:rPr>
              <w:t>• примени основна правописна правила.</w:t>
            </w:r>
          </w:p>
        </w:tc>
        <w:tc>
          <w:tcPr>
            <w:tcW w:w="1559" w:type="dxa"/>
          </w:tcPr>
          <w:p w14:paraId="7A48976A" w14:textId="77777777" w:rsidR="004D77AF" w:rsidRPr="003B455F" w:rsidRDefault="004D77AF" w:rsidP="004D77AF">
            <w:pPr>
              <w:ind w:right="-107"/>
              <w:rPr>
                <w:lang w:val="sr-Cyrl-RS"/>
              </w:rPr>
            </w:pPr>
            <w:r w:rsidRPr="003B455F">
              <w:rPr>
                <w:lang w:val="sr-Cyrl-CS"/>
              </w:rPr>
              <w:t>Комуникација</w:t>
            </w:r>
            <w:r w:rsidRPr="003B455F">
              <w:rPr>
                <w:lang w:val="sr-Cyrl-RS"/>
              </w:rPr>
              <w:t>,</w:t>
            </w:r>
          </w:p>
          <w:p w14:paraId="76A176C9" w14:textId="4DE5A6B5" w:rsidR="004D77AF" w:rsidRPr="00520F46" w:rsidRDefault="004D77AF" w:rsidP="004D77AF">
            <w:pPr>
              <w:ind w:right="-107"/>
              <w:rPr>
                <w:lang w:val="sr-Cyrl-CS"/>
              </w:rPr>
            </w:pPr>
            <w:r w:rsidRPr="003B455F">
              <w:rPr>
                <w:lang w:val="sr-Cyrl-RS"/>
              </w:rPr>
              <w:t>к</w:t>
            </w:r>
            <w:r w:rsidRPr="003B455F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B56E8B2" w14:textId="31A24CE1" w:rsidR="004D77AF" w:rsidRPr="00520F46" w:rsidRDefault="004D77AF" w:rsidP="004D77AF">
            <w:pPr>
              <w:rPr>
                <w:rFonts w:cstheme="minorHAnsi"/>
              </w:rPr>
            </w:pPr>
            <w:proofErr w:type="spellStart"/>
            <w:r w:rsidRPr="004D77AF">
              <w:rPr>
                <w:rFonts w:cstheme="minorHAnsi"/>
              </w:rPr>
              <w:t>Ликовна</w:t>
            </w:r>
            <w:proofErr w:type="spellEnd"/>
            <w:r w:rsidRPr="004D77AF">
              <w:rPr>
                <w:rFonts w:cstheme="minorHAnsi"/>
              </w:rPr>
              <w:t xml:space="preserve"> </w:t>
            </w:r>
            <w:proofErr w:type="spellStart"/>
            <w:r w:rsidRPr="004D77AF">
              <w:rPr>
                <w:rFonts w:cstheme="minorHAnsi"/>
              </w:rPr>
              <w:t>култура</w:t>
            </w:r>
            <w:proofErr w:type="spellEnd"/>
            <w:r w:rsidRPr="004D77AF">
              <w:rPr>
                <w:rFonts w:cstheme="minorHAnsi"/>
              </w:rPr>
              <w:t xml:space="preserve"> (</w:t>
            </w:r>
            <w:proofErr w:type="spellStart"/>
            <w:r w:rsidRPr="004D77AF">
              <w:rPr>
                <w:rFonts w:cstheme="minorHAnsi"/>
              </w:rPr>
              <w:t>ликовне</w:t>
            </w:r>
            <w:proofErr w:type="spellEnd"/>
            <w:r w:rsidRPr="004D77AF">
              <w:rPr>
                <w:rFonts w:cstheme="minorHAnsi"/>
              </w:rPr>
              <w:t xml:space="preserve"> </w:t>
            </w:r>
            <w:proofErr w:type="spellStart"/>
            <w:r w:rsidRPr="004D77AF">
              <w:rPr>
                <w:rFonts w:cstheme="minorHAnsi"/>
              </w:rPr>
              <w:t>технике</w:t>
            </w:r>
            <w:proofErr w:type="spellEnd"/>
            <w:r w:rsidRPr="004D77AF">
              <w:rPr>
                <w:rFonts w:cstheme="minorHAnsi"/>
              </w:rPr>
              <w:t xml:space="preserve"> и </w:t>
            </w:r>
            <w:proofErr w:type="spellStart"/>
            <w:r w:rsidRPr="004D77AF">
              <w:rPr>
                <w:rFonts w:cstheme="minorHAnsi"/>
              </w:rPr>
              <w:t>материјали</w:t>
            </w:r>
            <w:proofErr w:type="spellEnd"/>
            <w:r w:rsidRPr="004D77AF">
              <w:rPr>
                <w:rFonts w:cstheme="minorHAnsi"/>
              </w:rPr>
              <w:t>)</w:t>
            </w:r>
          </w:p>
        </w:tc>
      </w:tr>
      <w:tr w:rsidR="004D77AF" w:rsidRPr="00520F46" w14:paraId="4579BEFB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25661E7B" w14:textId="45FF5B52" w:rsid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59AC1007" w14:textId="31F6E741" w:rsidR="004D77AF" w:rsidRDefault="004D77AF" w:rsidP="004D77AF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lang w:val="sr-Cyrl-RS"/>
              </w:rPr>
              <w:t>80</w:t>
            </w:r>
            <w:r w:rsidRPr="00520F46">
              <w:t>.</w:t>
            </w:r>
          </w:p>
        </w:tc>
        <w:tc>
          <w:tcPr>
            <w:tcW w:w="1701" w:type="dxa"/>
          </w:tcPr>
          <w:p w14:paraId="38EFB0FD" w14:textId="0E5FC516" w:rsidR="004D77AF" w:rsidRPr="004D77AF" w:rsidRDefault="004D77AF" w:rsidP="004D77AF">
            <w:pPr>
              <w:rPr>
                <w:rFonts w:cstheme="minorHAnsi"/>
                <w:b/>
                <w:bCs/>
                <w:iCs/>
                <w:lang w:val="ru-RU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6" w:type="dxa"/>
          </w:tcPr>
          <w:p w14:paraId="5E65A895" w14:textId="0B189FE8" w:rsidR="004D77AF" w:rsidRDefault="004D77AF" w:rsidP="004D77AF">
            <w:pPr>
              <w:rPr>
                <w:rFonts w:cstheme="minorHAnsi"/>
                <w:lang w:val="sr-Cyrl-RS"/>
              </w:rPr>
            </w:pPr>
            <w:proofErr w:type="spellStart"/>
            <w:r w:rsidRPr="00520F46">
              <w:rPr>
                <w:rFonts w:cstheme="minorHAnsi"/>
              </w:rPr>
              <w:t>Провера</w:t>
            </w:r>
            <w:proofErr w:type="spellEnd"/>
          </w:p>
        </w:tc>
        <w:tc>
          <w:tcPr>
            <w:tcW w:w="1559" w:type="dxa"/>
          </w:tcPr>
          <w:p w14:paraId="7D0151B0" w14:textId="4ABB42A0" w:rsidR="004D77AF" w:rsidRPr="00520F46" w:rsidRDefault="004D77AF" w:rsidP="004D77A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6A7CCEA" w14:textId="0CF7C893" w:rsidR="004D77AF" w:rsidRPr="003B455F" w:rsidRDefault="004D77AF" w:rsidP="004D77AF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излагања</w:t>
            </w:r>
          </w:p>
        </w:tc>
        <w:tc>
          <w:tcPr>
            <w:tcW w:w="3969" w:type="dxa"/>
          </w:tcPr>
          <w:p w14:paraId="18D657B7" w14:textId="77777777" w:rsidR="004D77AF" w:rsidRPr="00520F46" w:rsidRDefault="004D77AF" w:rsidP="004D77AF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0BDEFA38" w14:textId="77777777" w:rsidR="004D77AF" w:rsidRDefault="004D77AF" w:rsidP="004D77AF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основне граматичке категорије именица, придева и глагола;</w:t>
            </w:r>
          </w:p>
          <w:p w14:paraId="5E6D1023" w14:textId="17C21652" w:rsidR="004D77AF" w:rsidRPr="004D77AF" w:rsidRDefault="004D77AF" w:rsidP="004D77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9" w:firstLine="0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4D77AF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4D77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7AF">
              <w:rPr>
                <w:rFonts w:asciiTheme="minorHAnsi" w:hAnsiTheme="minorHAnsi" w:cstheme="minorHAnsi"/>
              </w:rPr>
              <w:t>основна</w:t>
            </w:r>
            <w:proofErr w:type="spellEnd"/>
            <w:r w:rsidRPr="004D77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7AF">
              <w:rPr>
                <w:rFonts w:asciiTheme="minorHAnsi" w:hAnsiTheme="minorHAnsi" w:cstheme="minorHAnsi"/>
              </w:rPr>
              <w:t>правописна</w:t>
            </w:r>
            <w:proofErr w:type="spellEnd"/>
            <w:r w:rsidRPr="004D77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7AF">
              <w:rPr>
                <w:rFonts w:asciiTheme="minorHAnsi" w:hAnsiTheme="minorHAnsi" w:cstheme="minorHAnsi"/>
              </w:rPr>
              <w:t>правила</w:t>
            </w:r>
            <w:proofErr w:type="spellEnd"/>
            <w:r w:rsidRPr="004D77A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6FA543C8" w14:textId="77777777" w:rsidR="004D77AF" w:rsidRPr="00520F46" w:rsidRDefault="004D77AF" w:rsidP="004D77AF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10F478" w14:textId="32263569" w:rsidR="004D77AF" w:rsidRPr="003B455F" w:rsidRDefault="004D77AF" w:rsidP="004D77AF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A7F6CB2" w14:textId="77777777" w:rsidR="004D77AF" w:rsidRPr="004D77AF" w:rsidRDefault="004D77AF" w:rsidP="004D77AF">
            <w:pPr>
              <w:rPr>
                <w:rFonts w:cstheme="minorHAnsi"/>
              </w:rPr>
            </w:pPr>
          </w:p>
        </w:tc>
      </w:tr>
      <w:tr w:rsidR="004D77AF" w:rsidRPr="00520F46" w14:paraId="4C1D863D" w14:textId="77777777" w:rsidTr="00F97271">
        <w:trPr>
          <w:trHeight w:val="264"/>
          <w:jc w:val="center"/>
        </w:trPr>
        <w:tc>
          <w:tcPr>
            <w:tcW w:w="676" w:type="dxa"/>
            <w:vAlign w:val="center"/>
          </w:tcPr>
          <w:p w14:paraId="74EE3C1B" w14:textId="35D56251" w:rsidR="004D77AF" w:rsidRPr="00520F46" w:rsidRDefault="004D77AF" w:rsidP="004D77AF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284DB28" w14:textId="65DC1A4F" w:rsidR="004D77AF" w:rsidRPr="004D77AF" w:rsidRDefault="004D77AF" w:rsidP="004D77AF">
            <w:pPr>
              <w:jc w:val="center"/>
              <w:rPr>
                <w:lang w:val="sr-Cyrl-RS"/>
              </w:rPr>
            </w:pPr>
            <w:r w:rsidRPr="00520F46">
              <w:t>8</w:t>
            </w:r>
            <w:r>
              <w:rPr>
                <w:lang w:val="sr-Cyrl-RS"/>
              </w:rPr>
              <w:t>1.</w:t>
            </w:r>
          </w:p>
        </w:tc>
        <w:tc>
          <w:tcPr>
            <w:tcW w:w="1701" w:type="dxa"/>
          </w:tcPr>
          <w:p w14:paraId="6DD87767" w14:textId="14D37AEC" w:rsidR="004D77AF" w:rsidRPr="00520F46" w:rsidRDefault="004D77AF" w:rsidP="004D77AF">
            <w:pPr>
              <w:rPr>
                <w:rFonts w:cstheme="minorHAnsi"/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Писање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назива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празника</w:t>
            </w:r>
            <w:proofErr w:type="spellEnd"/>
          </w:p>
        </w:tc>
        <w:tc>
          <w:tcPr>
            <w:tcW w:w="1276" w:type="dxa"/>
          </w:tcPr>
          <w:p w14:paraId="24699D96" w14:textId="101F6131" w:rsidR="004D77AF" w:rsidRPr="00520F46" w:rsidRDefault="004D77AF" w:rsidP="004D77AF">
            <w:pPr>
              <w:rPr>
                <w:rFonts w:cstheme="minorHAnsi"/>
              </w:rPr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2CF3E04" w14:textId="1EE043C8" w:rsidR="004D77AF" w:rsidRPr="00520F46" w:rsidRDefault="004D77AF" w:rsidP="004D77AF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8ACD9B" w14:textId="1C95253A" w:rsidR="004D77AF" w:rsidRPr="00AA6C8B" w:rsidRDefault="004D77AF" w:rsidP="004D77AF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20C1E62F" w14:textId="77777777" w:rsidR="004D77AF" w:rsidRPr="00520F46" w:rsidRDefault="004D77AF" w:rsidP="004D77AF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49A850D2" w14:textId="77777777" w:rsidR="004D77AF" w:rsidRPr="00520F46" w:rsidRDefault="004D77AF" w:rsidP="004D77AF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5EFEAF51" w14:textId="59316786" w:rsidR="004D77AF" w:rsidRPr="00520F46" w:rsidRDefault="004D77AF" w:rsidP="004D77AF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75D5459" w14:textId="77777777" w:rsidR="004D77AF" w:rsidRPr="00520F46" w:rsidRDefault="004D77AF" w:rsidP="004D77AF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B989881" w14:textId="3279BDEA" w:rsidR="004D77AF" w:rsidRPr="00520F46" w:rsidRDefault="004D77AF" w:rsidP="004D77AF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3777CD9" w14:textId="77777777" w:rsidR="004D77AF" w:rsidRPr="00520F46" w:rsidRDefault="004D77AF" w:rsidP="004D77AF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</w:t>
            </w:r>
            <w:r w:rsidRPr="00AA6C8B">
              <w:rPr>
                <w:lang w:val="ru-RU"/>
              </w:rPr>
              <w:t xml:space="preserve"> култура</w:t>
            </w:r>
            <w:r w:rsidRPr="00520F46">
              <w:rPr>
                <w:lang w:val="sr-Cyrl-RS"/>
              </w:rPr>
              <w:t>,</w:t>
            </w:r>
          </w:p>
          <w:p w14:paraId="581F8426" w14:textId="19FD4536" w:rsidR="004D77AF" w:rsidRPr="004D77AF" w:rsidRDefault="004D77AF" w:rsidP="004D77AF">
            <w:pPr>
              <w:rPr>
                <w:rFonts w:cstheme="minorHAnsi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3EF69BB3" w14:textId="77777777" w:rsidR="00635E91" w:rsidRPr="00AA6C8B" w:rsidRDefault="00635E91" w:rsidP="00635E91">
      <w:pPr>
        <w:rPr>
          <w:lang w:val="ru-RU"/>
        </w:rPr>
      </w:pPr>
    </w:p>
    <w:p w14:paraId="2B4EDD6D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0B91766B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67895D9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B19A1C4" w14:textId="77777777" w:rsidR="005851CA" w:rsidRPr="00AA6C8B" w:rsidRDefault="005851CA" w:rsidP="005851CA">
      <w:pPr>
        <w:rPr>
          <w:lang w:val="ru-RU"/>
        </w:rPr>
      </w:pPr>
    </w:p>
    <w:p w14:paraId="2DA30B2A" w14:textId="2C95FB2D" w:rsidR="001F3961" w:rsidRPr="00AA6C8B" w:rsidRDefault="005851CA" w:rsidP="00FF5F80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24122DFD" w14:textId="77777777" w:rsidR="00DC14A8" w:rsidRDefault="00DC14A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14:paraId="104CE44E" w14:textId="16F0845A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2FECDD73" w14:textId="0B4A6830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87"/>
        <w:gridCol w:w="1275"/>
        <w:gridCol w:w="1532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C43D58" w:rsidRPr="00520F46" w14:paraId="1D62DFE7" w14:textId="77777777" w:rsidTr="007D53C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2C30F752" w:rsidR="00C43D58" w:rsidRPr="00520F46" w:rsidRDefault="00C43D58" w:rsidP="00740FED">
            <w:pPr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4FEC7C2B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9972A5" w14:textId="2C538655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CFE5CE" w14:textId="2D9C8229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2AFDCB7" w14:textId="1A3271E8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26338B7A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6C1742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3D30C0E7" w14:textId="17C5313F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09812E55" w:rsidR="00C43D58" w:rsidRPr="00520F46" w:rsidRDefault="00C43D58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60AC019C" w:rsidR="00C43D58" w:rsidRPr="00520F46" w:rsidRDefault="00C43D58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422A3A" w:rsidRPr="00AA6C8B" w14:paraId="7AE91018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DFDFFF" w14:textId="7F66D19B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13C8A" w14:textId="26842C29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8</w:t>
            </w:r>
            <w:r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719C3A32" w14:textId="379ED652" w:rsidR="00422A3A" w:rsidRPr="00520F46" w:rsidRDefault="00422A3A" w:rsidP="00422A3A">
            <w:pPr>
              <w:rPr>
                <w:rFonts w:cstheme="minorHAnsi"/>
                <w:b/>
                <w:bCs/>
                <w:i/>
                <w:iCs/>
                <w:lang w:val="sr-Latn-CS"/>
              </w:rPr>
            </w:pPr>
            <w:proofErr w:type="spellStart"/>
            <w:r w:rsidRPr="00520F46">
              <w:rPr>
                <w:b/>
                <w:bCs/>
                <w:iCs/>
              </w:rPr>
              <w:t>Новогодишња</w:t>
            </w:r>
            <w:proofErr w:type="spellEnd"/>
            <w:r w:rsidRPr="00520F46">
              <w:rPr>
                <w:b/>
                <w:bCs/>
                <w:iCs/>
              </w:rPr>
              <w:t xml:space="preserve"> /</w:t>
            </w:r>
            <w:proofErr w:type="spellStart"/>
            <w:r w:rsidRPr="00520F46">
              <w:rPr>
                <w:b/>
                <w:bCs/>
                <w:iCs/>
              </w:rPr>
              <w:t>божићна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честитка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171759F" w14:textId="6390CED2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8BA0624" w14:textId="455B2F9F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38A6175" w14:textId="563EBEBA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027C8DA" w14:textId="77777777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51512085" w14:textId="77777777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0EC978D5" w14:textId="3059798A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3987A32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22D471D" w14:textId="3B94D2EA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576C337F" w14:textId="77777777" w:rsidR="00422A3A" w:rsidRPr="00520F46" w:rsidRDefault="00422A3A" w:rsidP="00422A3A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E0E052A" w14:textId="6D007CD4" w:rsidR="00422A3A" w:rsidRPr="00520F46" w:rsidRDefault="00422A3A" w:rsidP="00422A3A">
            <w:pPr>
              <w:rPr>
                <w:lang w:val="sr-Cyrl-C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422A3A" w:rsidRPr="00AA6C8B" w14:paraId="340AB4ED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66BAE0" w14:textId="46C1CE39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C0742" w14:textId="14112844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</w:t>
            </w:r>
            <w:r>
              <w:rPr>
                <w:rFonts w:cstheme="minorHAnsi"/>
                <w:lang w:val="sr-Cyrl-RS"/>
              </w:rPr>
              <w:t>3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1F4F2753" w14:textId="71427E16" w:rsidR="00422A3A" w:rsidRPr="00520F46" w:rsidRDefault="00422A3A" w:rsidP="00422A3A">
            <w:pPr>
              <w:rPr>
                <w:rFonts w:cstheme="minorHAnsi"/>
                <w:b/>
                <w:bCs/>
                <w:i/>
                <w:iCs/>
                <w:lang w:val="sr-Latn-CS"/>
              </w:rPr>
            </w:pP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>Причамо о празницима</w:t>
            </w:r>
            <w:r w:rsidRPr="00AA6C8B">
              <w:rPr>
                <w:rFonts w:cstheme="minorHAnsi"/>
                <w:b/>
                <w:bCs/>
                <w:lang w:val="ru-RU"/>
              </w:rPr>
              <w:t>, говорна вежба</w:t>
            </w:r>
          </w:p>
        </w:tc>
        <w:tc>
          <w:tcPr>
            <w:tcW w:w="1275" w:type="dxa"/>
            <w:shd w:val="clear" w:color="auto" w:fill="auto"/>
          </w:tcPr>
          <w:p w14:paraId="3AA46568" w14:textId="1EEBF37A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FD320D8" w14:textId="5CE84EEF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19FE50B" w14:textId="572908D4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5C449D55" w14:textId="77777777" w:rsidR="00422A3A" w:rsidRPr="00520F46" w:rsidRDefault="00422A3A" w:rsidP="00422A3A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4F54AA6F" w14:textId="77777777" w:rsidR="00422A3A" w:rsidRPr="00520F46" w:rsidRDefault="00422A3A" w:rsidP="00422A3A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7E1B3505" w14:textId="77777777" w:rsidR="00422A3A" w:rsidRPr="00520F46" w:rsidRDefault="00422A3A" w:rsidP="00422A3A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1E22CA63" w14:textId="74CDF2B4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BE4E731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BB0751" w14:textId="378609C2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2C3131D7" w14:textId="77777777" w:rsidR="00422A3A" w:rsidRPr="00520F46" w:rsidRDefault="00422A3A" w:rsidP="00422A3A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D146F9E" w14:textId="7651E130" w:rsidR="00422A3A" w:rsidRPr="00520F46" w:rsidRDefault="00422A3A" w:rsidP="00422A3A">
            <w:pPr>
              <w:rPr>
                <w:lang w:val="sr-Cyrl-C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422A3A" w:rsidRPr="00AA6C8B" w14:paraId="713FFCAD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5019F8" w14:textId="3E38F7B5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1278B" w14:textId="2A83AB9A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8</w:t>
            </w:r>
            <w:r>
              <w:rPr>
                <w:lang w:val="sr-Cyrl-RS"/>
              </w:rPr>
              <w:t>4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1B56E148" w14:textId="185B0C6A" w:rsidR="00422A3A" w:rsidRPr="00520F46" w:rsidRDefault="00422A3A" w:rsidP="00422A3A">
            <w:pPr>
              <w:rPr>
                <w:rFonts w:cstheme="minorHAnsi"/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275" w:type="dxa"/>
            <w:shd w:val="clear" w:color="auto" w:fill="auto"/>
          </w:tcPr>
          <w:p w14:paraId="6F0D3C34" w14:textId="77F7ED56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9CB87CE" w14:textId="7D58EA3C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4025DFD9" w14:textId="571EF283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594A6906" w14:textId="77777777" w:rsidR="00422A3A" w:rsidRPr="00AA6C8B" w:rsidRDefault="00422A3A" w:rsidP="00422A3A">
            <w:pPr>
              <w:spacing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начин;</w:t>
            </w:r>
          </w:p>
          <w:p w14:paraId="16ABF86E" w14:textId="77777777" w:rsidR="00422A3A" w:rsidRPr="00AA6C8B" w:rsidRDefault="00422A3A" w:rsidP="00422A3A">
            <w:pPr>
              <w:spacing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</w:p>
          <w:p w14:paraId="080964E6" w14:textId="5E6640FE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D8307C" w14:textId="77777777" w:rsidR="00422A3A" w:rsidRPr="00520F46" w:rsidRDefault="00422A3A" w:rsidP="00422A3A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B706F98" w14:textId="67C8C136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1BA92F5A" w14:textId="77777777" w:rsidR="00422A3A" w:rsidRPr="00520F46" w:rsidRDefault="00422A3A" w:rsidP="00422A3A">
            <w:pPr>
              <w:ind w:right="-96"/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3760238" w14:textId="448A576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422A3A" w:rsidRPr="00AA6C8B" w14:paraId="61D80848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A06D8A" w14:textId="0A47DDBE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70A6B" w14:textId="021274E7" w:rsidR="00422A3A" w:rsidRPr="00520F46" w:rsidRDefault="00422A3A" w:rsidP="00422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85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0777890F" w14:textId="191B8236" w:rsidR="00422A3A" w:rsidRPr="00520F46" w:rsidRDefault="00422A3A" w:rsidP="00422A3A">
            <w:pPr>
              <w:rPr>
                <w:rFonts w:cstheme="minorHAnsi"/>
                <w:b/>
                <w:bCs/>
                <w:i/>
                <w:iCs/>
                <w:lang w:val="sr-Latn-CS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</w:t>
            </w:r>
          </w:p>
        </w:tc>
        <w:tc>
          <w:tcPr>
            <w:tcW w:w="1275" w:type="dxa"/>
            <w:shd w:val="clear" w:color="auto" w:fill="auto"/>
          </w:tcPr>
          <w:p w14:paraId="0FD1C44B" w14:textId="4F5EFF40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7D641B6D" w14:textId="0A731C7C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7D2EEB" w14:textId="7D18798A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2EFBA1B0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676AED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121E0FAD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517DACD6" w14:textId="264C21B6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51B60FFE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906B0C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D5C61CF" w14:textId="4F679B27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54B8014E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C213AC2" w14:textId="3216FAE2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422A3A" w:rsidRPr="00AA6C8B" w14:paraId="31B9297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0CEBC9" w14:textId="78908876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E6A84" w14:textId="23AB9108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</w:t>
            </w:r>
            <w:r>
              <w:rPr>
                <w:rFonts w:cstheme="minorHAnsi"/>
                <w:lang w:val="sr-Cyrl-RS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34092465" w14:textId="57853122" w:rsidR="00422A3A" w:rsidRPr="00520F46" w:rsidRDefault="00422A3A" w:rsidP="00422A3A">
            <w:pPr>
              <w:rPr>
                <w:rFonts w:cstheme="minorHAnsi"/>
                <w:b/>
                <w:bCs/>
                <w:i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</w:t>
            </w:r>
          </w:p>
        </w:tc>
        <w:tc>
          <w:tcPr>
            <w:tcW w:w="1275" w:type="dxa"/>
            <w:shd w:val="clear" w:color="auto" w:fill="auto"/>
          </w:tcPr>
          <w:p w14:paraId="5DC5F362" w14:textId="2BBABEF8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0E16D564" w14:textId="363CECDD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1D050831" w14:textId="5A5799AC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6DAF4EF2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7974969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8C228A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517EF61" w14:textId="1B9E43A5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  <w:shd w:val="clear" w:color="auto" w:fill="auto"/>
          </w:tcPr>
          <w:p w14:paraId="2195D487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0712BE" w14:textId="77777777" w:rsidR="00422A3A" w:rsidRPr="00520F46" w:rsidRDefault="00422A3A" w:rsidP="00422A3A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666B262" w14:textId="77777777" w:rsidR="00422A3A" w:rsidRPr="00520F46" w:rsidRDefault="00422A3A" w:rsidP="00422A3A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62474330" w14:textId="2CD60549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9959764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2E9784E" w14:textId="6ADD90F2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AA6C8B" w14:paraId="6A2762C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4E93A5" w14:textId="510E87E7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2F7F0" w14:textId="1D760D57" w:rsidR="00422A3A" w:rsidRPr="00520F46" w:rsidRDefault="00422A3A" w:rsidP="00422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87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7F6E613D" w14:textId="1F2D9241" w:rsidR="00422A3A" w:rsidRPr="00520F46" w:rsidRDefault="00422A3A" w:rsidP="00422A3A">
            <w:pPr>
              <w:ind w:right="-75"/>
              <w:rPr>
                <w:rFonts w:cstheme="minorHAnsi"/>
                <w:b/>
                <w:bCs/>
                <w:i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 – препричавање по плану</w:t>
            </w:r>
          </w:p>
        </w:tc>
        <w:tc>
          <w:tcPr>
            <w:tcW w:w="1275" w:type="dxa"/>
            <w:shd w:val="clear" w:color="auto" w:fill="auto"/>
          </w:tcPr>
          <w:p w14:paraId="4895640F" w14:textId="32507F23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262C79E1" w14:textId="552A2C0B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34C6BD5" w14:textId="4DE88307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6BF785FF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11DC7B6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75D17B9B" w14:textId="5276EA52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преприча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прочитану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причу</w:t>
            </w:r>
            <w:proofErr w:type="spellEnd"/>
            <w:r w:rsidRPr="00520F46">
              <w:rPr>
                <w:rFonts w:cstheme="minorHAnsi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370825B4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07FD01D" w14:textId="4E9B4308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AA6C8B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14:paraId="35675F2D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425FA41A" w14:textId="59BB0FF2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AA6C8B" w14:paraId="1B5DECD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2CBDF" w14:textId="2B4E5F68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4262B" w14:textId="45E86573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</w:t>
            </w:r>
            <w:r>
              <w:rPr>
                <w:rFonts w:cstheme="minorHAnsi"/>
                <w:lang w:val="sr-Cyrl-RS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1DB918B7" w14:textId="69961B54" w:rsidR="00422A3A" w:rsidRPr="00AA6C8B" w:rsidRDefault="00422A3A" w:rsidP="00422A3A">
            <w:pPr>
              <w:rPr>
                <w:rFonts w:cstheme="minorHAnsi"/>
                <w:b/>
                <w:bCs/>
                <w:iCs/>
                <w:lang w:val="ru-RU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5" w:type="dxa"/>
            <w:shd w:val="clear" w:color="auto" w:fill="auto"/>
          </w:tcPr>
          <w:p w14:paraId="60F5D6D5" w14:textId="3EA360EC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23F859D" w14:textId="1CCA1DCB" w:rsidR="00422A3A" w:rsidRPr="00520F46" w:rsidRDefault="00422A3A" w:rsidP="00422A3A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F5C8E0" w14:textId="10E5C958" w:rsidR="00422A3A" w:rsidRPr="00520F46" w:rsidRDefault="00422A3A" w:rsidP="00422A3A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5A69EB3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2C718A4D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1AD3865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3FD56D54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5282859" w14:textId="79D0126B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auto"/>
          </w:tcPr>
          <w:p w14:paraId="3E5F8A15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41212A" w14:textId="77777777" w:rsidR="00422A3A" w:rsidRPr="00520F46" w:rsidRDefault="00422A3A" w:rsidP="00422A3A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0A0922F" w14:textId="47A24AC8" w:rsidR="00422A3A" w:rsidRPr="00520F46" w:rsidRDefault="00422A3A" w:rsidP="00422A3A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381BC4AE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B14E339" w14:textId="1C5521E0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AA6C8B" w14:paraId="013B6FE9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3E9CDD09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</w:t>
            </w:r>
            <w:r>
              <w:rPr>
                <w:rFonts w:cstheme="minorHAnsi"/>
                <w:lang w:val="sr-Cyrl-RS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7099B19C" w14:textId="069CB672" w:rsidR="00422A3A" w:rsidRPr="00520F46" w:rsidRDefault="00422A3A" w:rsidP="00422A3A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AA6C8B">
              <w:rPr>
                <w:rFonts w:cstheme="minorHAnsi"/>
                <w:b/>
                <w:bCs/>
                <w:iCs/>
                <w:lang w:val="ru-RU"/>
              </w:rPr>
              <w:t>Школски плакат: позив на приредбу поводом Светог Саве</w:t>
            </w:r>
          </w:p>
        </w:tc>
        <w:tc>
          <w:tcPr>
            <w:tcW w:w="1275" w:type="dxa"/>
            <w:shd w:val="clear" w:color="auto" w:fill="auto"/>
          </w:tcPr>
          <w:p w14:paraId="533FA807" w14:textId="450FDF19" w:rsidR="00422A3A" w:rsidRPr="00520F46" w:rsidRDefault="00422A3A" w:rsidP="00422A3A">
            <w:pPr>
              <w:ind w:left="-108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C1E0635" w14:textId="0CEE97F4" w:rsidR="00422A3A" w:rsidRPr="00520F46" w:rsidRDefault="00422A3A" w:rsidP="00422A3A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22A3A" w:rsidRPr="00520F46" w:rsidRDefault="00422A3A" w:rsidP="00422A3A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22A3A" w:rsidRPr="00520F46" w:rsidRDefault="00422A3A" w:rsidP="00422A3A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22A3A" w:rsidRPr="00520F46" w:rsidRDefault="00422A3A" w:rsidP="00422A3A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22A3A" w:rsidRPr="00520F46" w:rsidRDefault="00422A3A" w:rsidP="00422A3A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520F46" w14:paraId="2CF3BDF0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4C1D2D3A" w:rsidR="00422A3A" w:rsidRPr="00520F46" w:rsidRDefault="00422A3A" w:rsidP="00422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90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87" w:type="dxa"/>
            <w:shd w:val="clear" w:color="auto" w:fill="auto"/>
          </w:tcPr>
          <w:p w14:paraId="1D66B324" w14:textId="62040AA5" w:rsidR="00422A3A" w:rsidRPr="00520F46" w:rsidRDefault="00422A3A" w:rsidP="00422A3A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275" w:type="dxa"/>
            <w:shd w:val="clear" w:color="auto" w:fill="auto"/>
          </w:tcPr>
          <w:p w14:paraId="07F3245A" w14:textId="501938B4" w:rsidR="00422A3A" w:rsidRPr="00520F46" w:rsidRDefault="00422A3A" w:rsidP="00422A3A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15C653FC" w14:textId="72A12648" w:rsidR="00422A3A" w:rsidRPr="00520F46" w:rsidRDefault="00422A3A" w:rsidP="00422A3A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22A3A" w:rsidRPr="00520F46" w:rsidRDefault="00422A3A" w:rsidP="00422A3A">
            <w:pPr>
              <w:ind w:right="-139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22A3A" w:rsidRPr="00520F46" w:rsidRDefault="00422A3A" w:rsidP="00422A3A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22A3A" w:rsidRPr="00520F46" w:rsidRDefault="00422A3A" w:rsidP="00422A3A">
            <w:pPr>
              <w:rPr>
                <w:rFonts w:cstheme="minorHAnsi"/>
                <w:lang w:val="sr-Cyrl-CS"/>
              </w:rPr>
            </w:pPr>
            <w:proofErr w:type="spellStart"/>
            <w:r w:rsidRPr="00520F46">
              <w:rPr>
                <w:rFonts w:cstheme="minorHAnsi"/>
              </w:rPr>
              <w:t>Музичка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422A3A" w:rsidRPr="00520F46" w14:paraId="58DFC8F5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6088B3CF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20F46"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67387085" w:rsidR="00422A3A" w:rsidRPr="00520F46" w:rsidRDefault="00422A3A" w:rsidP="00422A3A">
            <w:pPr>
              <w:jc w:val="center"/>
              <w:rPr>
                <w:rFonts w:cstheme="minorHAnsi"/>
              </w:rPr>
            </w:pPr>
            <w:r>
              <w:rPr>
                <w:lang w:val="sr-Cyrl-RS"/>
              </w:rPr>
              <w:t>91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429493CF" w14:textId="434E8B63" w:rsidR="00422A3A" w:rsidRPr="00520F46" w:rsidRDefault="00422A3A" w:rsidP="00422A3A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5" w:type="dxa"/>
            <w:shd w:val="clear" w:color="auto" w:fill="auto"/>
          </w:tcPr>
          <w:p w14:paraId="58F74C2E" w14:textId="37463FE3" w:rsidR="00422A3A" w:rsidRPr="00520F46" w:rsidRDefault="00422A3A" w:rsidP="00422A3A">
            <w:pPr>
              <w:ind w:hanging="108"/>
              <w:rPr>
                <w:rFonts w:cstheme="minorHAnsi"/>
              </w:rPr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223274B4" w14:textId="1D0DC906" w:rsidR="00422A3A" w:rsidRPr="00520F46" w:rsidRDefault="00422A3A" w:rsidP="00422A3A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34E5B1B0" w:rsidR="00422A3A" w:rsidRPr="00520F46" w:rsidRDefault="00422A3A" w:rsidP="00422A3A">
            <w:pPr>
              <w:ind w:right="-245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ADE83DA" w14:textId="77777777" w:rsidR="00422A3A" w:rsidRPr="00520F46" w:rsidRDefault="00422A3A" w:rsidP="00422A3A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у типичним случајевима;</w:t>
            </w:r>
          </w:p>
          <w:p w14:paraId="27449298" w14:textId="75753701" w:rsidR="00422A3A" w:rsidRPr="00AA6C8B" w:rsidRDefault="00422A3A" w:rsidP="00422A3A">
            <w:pPr>
              <w:rPr>
                <w:rFonts w:cstheme="minorHAnsi"/>
                <w:lang w:val="ru-RU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збивање).</w:t>
            </w:r>
          </w:p>
        </w:tc>
        <w:tc>
          <w:tcPr>
            <w:tcW w:w="1559" w:type="dxa"/>
            <w:shd w:val="clear" w:color="auto" w:fill="auto"/>
          </w:tcPr>
          <w:p w14:paraId="2CCC2876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2F38FD87" w:rsidR="00422A3A" w:rsidRPr="00520F46" w:rsidRDefault="00422A3A" w:rsidP="00422A3A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5FE11497" w14:textId="3862E289" w:rsidR="00422A3A" w:rsidRPr="00520F46" w:rsidRDefault="00422A3A" w:rsidP="00422A3A">
            <w:pPr>
              <w:rPr>
                <w:rFonts w:cstheme="minorHAnsi"/>
              </w:rPr>
            </w:pPr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422A3A" w:rsidRPr="00520F46" w14:paraId="3F6F35C9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3492D2" w14:textId="576E633A" w:rsidR="00422A3A" w:rsidRPr="00520F46" w:rsidRDefault="00422A3A" w:rsidP="00422A3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14726" w14:textId="1ADB03C3" w:rsidR="00422A3A" w:rsidRDefault="00422A3A" w:rsidP="00422A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6A4353DE" w14:textId="27D40736" w:rsidR="00422A3A" w:rsidRPr="00520F46" w:rsidRDefault="00422A3A" w:rsidP="00422A3A">
            <w:pPr>
              <w:ind w:left="-110" w:right="-213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5" w:type="dxa"/>
            <w:shd w:val="clear" w:color="auto" w:fill="auto"/>
          </w:tcPr>
          <w:p w14:paraId="33F56E66" w14:textId="0C257A83" w:rsidR="00422A3A" w:rsidRPr="00520F46" w:rsidRDefault="00422A3A" w:rsidP="00422A3A">
            <w:pPr>
              <w:ind w:hanging="10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9991778" w14:textId="14D9A98B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31263D52" w14:textId="7D49E494" w:rsidR="00422A3A" w:rsidRPr="00AA6C8B" w:rsidRDefault="00422A3A" w:rsidP="00422A3A">
            <w:pPr>
              <w:ind w:right="-245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16D2EC9E" w14:textId="77777777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у типичним случајевима;</w:t>
            </w:r>
          </w:p>
          <w:p w14:paraId="34CC1DC6" w14:textId="77777777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159F0D7F" w14:textId="77777777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230B4DC1" w14:textId="11D58F71" w:rsidR="00422A3A" w:rsidRPr="00520F46" w:rsidRDefault="00422A3A" w:rsidP="00422A3A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глаголска времена (прошло, садашње и будуће).</w:t>
            </w:r>
          </w:p>
        </w:tc>
        <w:tc>
          <w:tcPr>
            <w:tcW w:w="1559" w:type="dxa"/>
            <w:shd w:val="clear" w:color="auto" w:fill="auto"/>
          </w:tcPr>
          <w:p w14:paraId="48EC8E68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B2AC39" w14:textId="36201A00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08925343" w14:textId="77777777" w:rsidR="00422A3A" w:rsidRPr="00520F46" w:rsidRDefault="00422A3A" w:rsidP="00422A3A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885C8A4" w14:textId="7090DBF9" w:rsidR="00422A3A" w:rsidRPr="00520F46" w:rsidRDefault="00422A3A" w:rsidP="00422A3A">
            <w:r w:rsidRPr="00AA6C8B">
              <w:rPr>
                <w:lang w:val="ru-RU"/>
              </w:rPr>
              <w:t>Природа и друштво</w:t>
            </w:r>
          </w:p>
        </w:tc>
      </w:tr>
      <w:tr w:rsidR="00422A3A" w:rsidRPr="00520F46" w14:paraId="1A7FAC69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82CB50" w14:textId="3C8AD34A" w:rsidR="00422A3A" w:rsidRPr="00520F46" w:rsidRDefault="00422A3A" w:rsidP="00422A3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EC15C" w14:textId="0EC47F46" w:rsidR="00422A3A" w:rsidRDefault="00422A3A" w:rsidP="00422A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93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050CC5A9" w14:textId="73DFAA46" w:rsidR="00422A3A" w:rsidRPr="00520F46" w:rsidRDefault="00422A3A" w:rsidP="00422A3A">
            <w:pPr>
              <w:ind w:left="-110" w:right="-213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мрави</w:t>
            </w:r>
            <w:r w:rsidRPr="00520F46">
              <w:rPr>
                <w:b/>
                <w:bCs/>
                <w:iCs/>
                <w:lang w:val="ru-RU"/>
              </w:rPr>
              <w:t>, Лафонтен</w:t>
            </w:r>
          </w:p>
        </w:tc>
        <w:tc>
          <w:tcPr>
            <w:tcW w:w="1275" w:type="dxa"/>
            <w:shd w:val="clear" w:color="auto" w:fill="auto"/>
          </w:tcPr>
          <w:p w14:paraId="560792B3" w14:textId="669431D8" w:rsidR="00422A3A" w:rsidRPr="00520F46" w:rsidRDefault="00422A3A" w:rsidP="00422A3A">
            <w:pPr>
              <w:ind w:hanging="108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7B93C09B" w14:textId="5E491365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E50E381" w14:textId="3479E10F" w:rsidR="00422A3A" w:rsidRPr="00AA6C8B" w:rsidRDefault="00422A3A" w:rsidP="00422A3A">
            <w:pPr>
              <w:ind w:right="-245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BBCE59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басне са разумевањем;</w:t>
            </w:r>
          </w:p>
          <w:p w14:paraId="39E7F444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басне;</w:t>
            </w:r>
          </w:p>
          <w:p w14:paraId="12929691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CA7058E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ликове;</w:t>
            </w:r>
          </w:p>
          <w:p w14:paraId="4E8CD9FF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басна;                                                </w:t>
            </w:r>
          </w:p>
          <w:p w14:paraId="3034CCF7" w14:textId="0C93FB6F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421851A" w14:textId="77777777" w:rsidR="00422A3A" w:rsidRPr="00520F46" w:rsidRDefault="00422A3A" w:rsidP="00422A3A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FBFDA1" w14:textId="77777777" w:rsidR="00422A3A" w:rsidRPr="00520F46" w:rsidRDefault="00422A3A" w:rsidP="00422A3A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4A7F85E" w14:textId="423DD265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58BD3C6A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AF029C7" w14:textId="6EC39289" w:rsidR="00422A3A" w:rsidRPr="00AA6C8B" w:rsidRDefault="00422A3A" w:rsidP="00422A3A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520F46" w14:paraId="7CA93691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6849DD" w14:textId="5FD97E6A" w:rsidR="00422A3A" w:rsidRPr="00520F46" w:rsidRDefault="00422A3A" w:rsidP="00422A3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66EAA" w14:textId="35209695" w:rsidR="00422A3A" w:rsidRDefault="00422A3A" w:rsidP="00422A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1D303F42" w14:textId="106FC8A9" w:rsidR="00422A3A" w:rsidRPr="00520F46" w:rsidRDefault="00422A3A" w:rsidP="00422A3A">
            <w:pPr>
              <w:ind w:left="-110" w:right="-213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 xml:space="preserve">, </w:t>
            </w:r>
            <w:proofErr w:type="spellStart"/>
            <w:r w:rsidRPr="00520F46">
              <w:rPr>
                <w:b/>
                <w:bCs/>
                <w:iCs/>
              </w:rPr>
              <w:t>Езоп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EF79619" w14:textId="2B71AC53" w:rsidR="00422A3A" w:rsidRPr="00520F46" w:rsidRDefault="00422A3A" w:rsidP="00422A3A">
            <w:pPr>
              <w:ind w:hanging="108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B463617" w14:textId="42ECB715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F95F79C" w14:textId="0E386CAF" w:rsidR="00422A3A" w:rsidRPr="00AA6C8B" w:rsidRDefault="00422A3A" w:rsidP="00422A3A">
            <w:pPr>
              <w:ind w:right="-245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25AE3710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басне са разумевањем;</w:t>
            </w:r>
          </w:p>
          <w:p w14:paraId="27833136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басне;</w:t>
            </w:r>
          </w:p>
          <w:p w14:paraId="6F03BAA2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D1BC6C5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ликове;</w:t>
            </w:r>
          </w:p>
          <w:p w14:paraId="2DA55F64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басна;                                                </w:t>
            </w:r>
          </w:p>
          <w:p w14:paraId="2748DAB0" w14:textId="3C49417E" w:rsidR="00422A3A" w:rsidRPr="00520F46" w:rsidRDefault="00422A3A" w:rsidP="00422A3A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61624128" w14:textId="77777777" w:rsidR="00422A3A" w:rsidRPr="00520F46" w:rsidRDefault="00422A3A" w:rsidP="00422A3A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16A9930" w14:textId="77777777" w:rsidR="00422A3A" w:rsidRPr="00520F46" w:rsidRDefault="00422A3A" w:rsidP="00422A3A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0FA6290" w14:textId="4183915E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F6C8F33" w14:textId="77777777" w:rsidR="00422A3A" w:rsidRPr="00520F46" w:rsidRDefault="00422A3A" w:rsidP="00422A3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0A3F2E0" w14:textId="32BE7F61" w:rsidR="00422A3A" w:rsidRPr="00AA6C8B" w:rsidRDefault="00422A3A" w:rsidP="00422A3A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520F46" w14:paraId="6C9B6300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F603A6" w14:textId="08A20122" w:rsidR="00422A3A" w:rsidRPr="00520F46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6E213" w14:textId="4A12374A" w:rsidR="00422A3A" w:rsidRDefault="00422A3A" w:rsidP="00422A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  <w:r w:rsidRPr="00520F46">
              <w:t>.</w:t>
            </w:r>
          </w:p>
        </w:tc>
        <w:tc>
          <w:tcPr>
            <w:tcW w:w="1587" w:type="dxa"/>
            <w:shd w:val="clear" w:color="auto" w:fill="auto"/>
          </w:tcPr>
          <w:p w14:paraId="4A4BECE3" w14:textId="37DFE5BA" w:rsidR="00422A3A" w:rsidRPr="00520F46" w:rsidRDefault="00422A3A" w:rsidP="00422A3A">
            <w:pPr>
              <w:ind w:left="-110" w:right="-213"/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5" w:type="dxa"/>
            <w:shd w:val="clear" w:color="auto" w:fill="auto"/>
          </w:tcPr>
          <w:p w14:paraId="5DCB8F37" w14:textId="237CF43A" w:rsidR="00422A3A" w:rsidRPr="00520F46" w:rsidRDefault="00422A3A" w:rsidP="00422A3A">
            <w:pPr>
              <w:ind w:hanging="10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5420725" w14:textId="0BB21EE1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3119124D" w14:textId="4B574DFE" w:rsidR="00422A3A" w:rsidRPr="00AA6C8B" w:rsidRDefault="00422A3A" w:rsidP="00422A3A">
            <w:pPr>
              <w:ind w:right="-245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6F57E236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препричава на сажет и на опширан начин;</w:t>
            </w:r>
          </w:p>
          <w:p w14:paraId="198E22C3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препричава текст са променом глаголског времена;                                                     </w:t>
            </w:r>
          </w:p>
          <w:p w14:paraId="7CD8511A" w14:textId="77777777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29DFD11E" w14:textId="11AC507A" w:rsidR="00422A3A" w:rsidRPr="00520F46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A981FE1" w14:textId="77777777" w:rsidR="00422A3A" w:rsidRPr="00520F46" w:rsidRDefault="00422A3A" w:rsidP="00422A3A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6627C5" w14:textId="590BC01F" w:rsidR="00422A3A" w:rsidRPr="00520F46" w:rsidRDefault="00422A3A" w:rsidP="00422A3A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0C106911" w14:textId="32D646BF" w:rsidR="00422A3A" w:rsidRPr="00520F46" w:rsidRDefault="00422A3A" w:rsidP="00422A3A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55E2870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E6261AB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4F49C652" w14:textId="77777777" w:rsidR="005851CA" w:rsidRPr="00AA6C8B" w:rsidRDefault="005851CA" w:rsidP="005851CA">
      <w:pPr>
        <w:rPr>
          <w:lang w:val="ru-RU"/>
        </w:rPr>
      </w:pPr>
    </w:p>
    <w:p w14:paraId="75D2EF40" w14:textId="20B59D9C" w:rsidR="005F0ABB" w:rsidRPr="00AA6C8B" w:rsidRDefault="005851CA" w:rsidP="005851CA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  <w:lang w:val="sr-Cyrl-CS"/>
        </w:rPr>
      </w:pPr>
    </w:p>
    <w:p w14:paraId="7868E37E" w14:textId="77777777" w:rsidR="00861D2C" w:rsidRDefault="00861D2C">
      <w:pPr>
        <w:rPr>
          <w:b/>
          <w:sz w:val="28"/>
          <w:szCs w:val="28"/>
          <w:lang w:val="sr-Latn-RS"/>
        </w:rPr>
      </w:pPr>
    </w:p>
    <w:p w14:paraId="3A132E43" w14:textId="77777777" w:rsidR="00AA6C8B" w:rsidRDefault="00AA6C8B">
      <w:pPr>
        <w:rPr>
          <w:b/>
          <w:sz w:val="28"/>
          <w:szCs w:val="28"/>
          <w:lang w:val="sr-Latn-RS"/>
        </w:rPr>
      </w:pPr>
    </w:p>
    <w:p w14:paraId="6C3628E6" w14:textId="27E2192F" w:rsidR="00A156BE" w:rsidRDefault="00A156BE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br w:type="page"/>
      </w:r>
    </w:p>
    <w:p w14:paraId="27ECD7F9" w14:textId="77777777" w:rsidR="00AA6C8B" w:rsidRDefault="00AA6C8B">
      <w:pPr>
        <w:rPr>
          <w:b/>
          <w:sz w:val="28"/>
          <w:szCs w:val="28"/>
          <w:lang w:val="sr-Latn-RS"/>
        </w:rPr>
      </w:pPr>
    </w:p>
    <w:p w14:paraId="4DC6EDC3" w14:textId="77777777" w:rsidR="00AA6C8B" w:rsidRPr="00AA6C8B" w:rsidRDefault="00AA6C8B">
      <w:pPr>
        <w:rPr>
          <w:b/>
          <w:sz w:val="28"/>
          <w:szCs w:val="28"/>
          <w:lang w:val="sr-Latn-RS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39219E91" w14:textId="4AABDC37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C43D58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7F241BC2" w:rsidR="00C43D58" w:rsidRPr="00520F46" w:rsidRDefault="00C43D58" w:rsidP="00D94BB5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7864BF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5BF1482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7413A0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7716DFE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5CB019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1B1E322E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C2AFBBF" w14:textId="7077BC1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7BC1F37D" w:rsidR="00C43D58" w:rsidRPr="00520F46" w:rsidRDefault="00C43D58" w:rsidP="00D94BB5">
            <w:pPr>
              <w:ind w:left="-103" w:right="-10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549D6CE3" w:rsidR="00C43D58" w:rsidRPr="00520F46" w:rsidRDefault="00C43D58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374F89" w:rsidRPr="00520F46" w14:paraId="32CA2F30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A12A0B" w14:textId="34F1D64B" w:rsidR="00374F89" w:rsidRPr="00374F89" w:rsidRDefault="00374F89" w:rsidP="00374F89">
            <w:pPr>
              <w:jc w:val="center"/>
            </w:pPr>
            <w:r w:rsidRPr="00374F89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6D0E6" w14:textId="5F25A934" w:rsidR="00374F89" w:rsidRPr="00374F89" w:rsidRDefault="00374F89" w:rsidP="00374F89">
            <w:pPr>
              <w:jc w:val="center"/>
            </w:pPr>
            <w:r w:rsidRPr="00374F89">
              <w:t>9</w:t>
            </w:r>
            <w:r w:rsidRPr="00374F89">
              <w:rPr>
                <w:lang w:val="sr-Cyrl-RS"/>
              </w:rPr>
              <w:t>6</w:t>
            </w:r>
            <w:r w:rsidRPr="00374F89">
              <w:t>.</w:t>
            </w:r>
          </w:p>
        </w:tc>
        <w:tc>
          <w:tcPr>
            <w:tcW w:w="1559" w:type="dxa"/>
            <w:shd w:val="clear" w:color="auto" w:fill="auto"/>
          </w:tcPr>
          <w:p w14:paraId="6B18C66B" w14:textId="4DF3F4D6" w:rsidR="00374F89" w:rsidRPr="00374F89" w:rsidRDefault="00374F89" w:rsidP="00374F89">
            <w:pPr>
              <w:ind w:right="-113"/>
              <w:rPr>
                <w:b/>
                <w:bCs/>
                <w:iCs/>
                <w:lang w:val="ru-RU"/>
              </w:rPr>
            </w:pPr>
            <w:r w:rsidRPr="00374F89">
              <w:rPr>
                <w:b/>
                <w:bCs/>
                <w:i/>
                <w:lang w:val="sr-Cyrl-BA"/>
              </w:rPr>
              <w:t>Зима</w:t>
            </w:r>
            <w:r w:rsidRPr="00374F89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276" w:type="dxa"/>
            <w:shd w:val="clear" w:color="auto" w:fill="auto"/>
          </w:tcPr>
          <w:p w14:paraId="3080DFEC" w14:textId="230488D7" w:rsidR="00374F89" w:rsidRPr="00374F89" w:rsidRDefault="00374F89" w:rsidP="00374F89">
            <w:pPr>
              <w:ind w:right="-110" w:hanging="90"/>
            </w:pPr>
            <w:proofErr w:type="spellStart"/>
            <w:r w:rsidRPr="00374F89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1B2DAF" w14:textId="00026472" w:rsidR="00374F89" w:rsidRPr="00374F89" w:rsidRDefault="00374F89" w:rsidP="00374F89">
            <w:pPr>
              <w:ind w:right="-106"/>
              <w:rPr>
                <w:lang w:val="sr-Cyrl-CS"/>
              </w:rPr>
            </w:pPr>
            <w:r w:rsidRPr="00374F8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3CB48152" w14:textId="76D40FB3" w:rsidR="00374F89" w:rsidRPr="00374F89" w:rsidRDefault="00374F89" w:rsidP="00374F89">
            <w:pPr>
              <w:ind w:left="-45" w:right="-118"/>
              <w:rPr>
                <w:lang w:val="ru-RU"/>
              </w:rPr>
            </w:pPr>
            <w:r w:rsidRPr="00374F8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06B3F43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чита песму са разумевањем;</w:t>
            </w:r>
          </w:p>
          <w:p w14:paraId="6D66D111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опише свој доживљај прочитане песме;</w:t>
            </w:r>
          </w:p>
          <w:p w14:paraId="1C6F7050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изнесе своје мишљење о тексту;</w:t>
            </w:r>
          </w:p>
          <w:p w14:paraId="7A347FB5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73D1EC18" w14:textId="4B142A01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5F9C4DE4" w14:textId="77777777" w:rsidR="00374F89" w:rsidRPr="00374F89" w:rsidRDefault="00374F89" w:rsidP="00374F89">
            <w:pPr>
              <w:ind w:right="-110"/>
              <w:rPr>
                <w:lang w:val="sr-Cyrl-RS"/>
              </w:rPr>
            </w:pPr>
            <w:r w:rsidRPr="00374F89">
              <w:rPr>
                <w:lang w:val="sr-Cyrl-CS"/>
              </w:rPr>
              <w:t>Комуникација</w:t>
            </w:r>
            <w:r w:rsidRPr="00374F89">
              <w:rPr>
                <w:lang w:val="sr-Cyrl-RS"/>
              </w:rPr>
              <w:t>,</w:t>
            </w:r>
          </w:p>
          <w:p w14:paraId="0A650264" w14:textId="77777777" w:rsidR="00374F89" w:rsidRPr="00374F89" w:rsidRDefault="00374F89" w:rsidP="00374F89">
            <w:pPr>
              <w:ind w:right="-110"/>
              <w:rPr>
                <w:rFonts w:cstheme="minorHAnsi"/>
                <w:lang w:val="sr-Cyrl-CS"/>
              </w:rPr>
            </w:pPr>
            <w:r w:rsidRPr="00374F89">
              <w:rPr>
                <w:lang w:val="sr-Cyrl-RS"/>
              </w:rPr>
              <w:t>к</w:t>
            </w:r>
            <w:r w:rsidRPr="00374F89">
              <w:rPr>
                <w:lang w:val="sr-Cyrl-CS"/>
              </w:rPr>
              <w:t>омпетенција за учење,</w:t>
            </w:r>
          </w:p>
          <w:p w14:paraId="575B5598" w14:textId="601972A5" w:rsidR="00374F89" w:rsidRPr="00374F89" w:rsidRDefault="00374F89" w:rsidP="00374F89">
            <w:pPr>
              <w:ind w:right="-107"/>
              <w:rPr>
                <w:lang w:val="sr-Cyrl-CS"/>
              </w:rPr>
            </w:pPr>
            <w:r w:rsidRPr="00374F89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B50063F" w14:textId="77777777" w:rsidR="00374F89" w:rsidRPr="00374F89" w:rsidRDefault="00374F89" w:rsidP="00374F89">
            <w:pPr>
              <w:rPr>
                <w:lang w:val="sr-Cyrl-RS"/>
              </w:rPr>
            </w:pPr>
            <w:proofErr w:type="spellStart"/>
            <w:r w:rsidRPr="00374F89">
              <w:t>Ликовна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  <w:r w:rsidRPr="00374F89">
              <w:rPr>
                <w:lang w:val="sr-Cyrl-RS"/>
              </w:rPr>
              <w:t>,</w:t>
            </w:r>
          </w:p>
          <w:p w14:paraId="65EF923E" w14:textId="580C84B7" w:rsidR="00374F89" w:rsidRPr="00374F89" w:rsidRDefault="00374F89" w:rsidP="00374F89">
            <w:proofErr w:type="spellStart"/>
            <w:r w:rsidRPr="00374F89">
              <w:t>Музичка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</w:p>
        </w:tc>
      </w:tr>
      <w:tr w:rsidR="00374F89" w:rsidRPr="00520F46" w14:paraId="736515C4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2D2FF6" w14:textId="734C348C" w:rsidR="00374F89" w:rsidRPr="00374F89" w:rsidRDefault="00374F89" w:rsidP="00374F89">
            <w:pPr>
              <w:jc w:val="center"/>
            </w:pPr>
            <w:r w:rsidRPr="00374F89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5EC4D" w14:textId="1AECC165" w:rsidR="00374F89" w:rsidRPr="00374F89" w:rsidRDefault="00374F89" w:rsidP="00374F89">
            <w:pPr>
              <w:jc w:val="center"/>
            </w:pPr>
            <w:r w:rsidRPr="00374F89">
              <w:t>9</w:t>
            </w:r>
            <w:r w:rsidRPr="00374F89">
              <w:rPr>
                <w:lang w:val="sr-Cyrl-RS"/>
              </w:rPr>
              <w:t>7</w:t>
            </w:r>
            <w:r w:rsidRPr="00374F89">
              <w:t>.</w:t>
            </w:r>
          </w:p>
        </w:tc>
        <w:tc>
          <w:tcPr>
            <w:tcW w:w="1559" w:type="dxa"/>
            <w:shd w:val="clear" w:color="auto" w:fill="auto"/>
          </w:tcPr>
          <w:p w14:paraId="52970A15" w14:textId="15BD07C1" w:rsidR="00374F89" w:rsidRPr="00374F89" w:rsidRDefault="00374F89" w:rsidP="00374F89">
            <w:pPr>
              <w:ind w:right="-113"/>
              <w:rPr>
                <w:b/>
                <w:bCs/>
                <w:iCs/>
                <w:lang w:val="ru-RU"/>
              </w:rPr>
            </w:pPr>
            <w:r w:rsidRPr="00374F89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276" w:type="dxa"/>
            <w:shd w:val="clear" w:color="auto" w:fill="auto"/>
          </w:tcPr>
          <w:p w14:paraId="076AA5BE" w14:textId="0FDF2F76" w:rsidR="00374F89" w:rsidRPr="00374F89" w:rsidRDefault="00374F89" w:rsidP="00374F89">
            <w:pPr>
              <w:ind w:right="-110" w:hanging="90"/>
            </w:pPr>
            <w:proofErr w:type="spellStart"/>
            <w:r w:rsidRPr="00374F89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6522E5" w14:textId="002C8C20" w:rsidR="00374F89" w:rsidRPr="00374F89" w:rsidRDefault="00374F89" w:rsidP="00374F89">
            <w:pPr>
              <w:ind w:right="-106"/>
              <w:rPr>
                <w:lang w:val="sr-Cyrl-CS"/>
              </w:rPr>
            </w:pPr>
            <w:r w:rsidRPr="00374F8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3FF87FDC" w14:textId="48085B53" w:rsidR="00374F89" w:rsidRPr="00374F89" w:rsidRDefault="00374F89" w:rsidP="00374F89">
            <w:pPr>
              <w:ind w:left="-45" w:right="-118"/>
              <w:rPr>
                <w:lang w:val="ru-RU"/>
              </w:rPr>
            </w:pPr>
            <w:r w:rsidRPr="00374F8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3A465BC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описује природу на сажет и на опширан начин;</w:t>
            </w:r>
          </w:p>
          <w:p w14:paraId="54DF9258" w14:textId="77777777" w:rsidR="00374F89" w:rsidRPr="00374F89" w:rsidRDefault="00374F89" w:rsidP="00374F89">
            <w:pPr>
              <w:rPr>
                <w:lang w:val="sr-Cyrl-CS"/>
              </w:rPr>
            </w:pPr>
            <w:r w:rsidRPr="00374F89">
              <w:rPr>
                <w:lang w:val="sr-Cyrl-CS"/>
              </w:rPr>
              <w:t>• варира језички израз;</w:t>
            </w:r>
          </w:p>
          <w:p w14:paraId="3B4DFE81" w14:textId="1FFE2AE3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4C01609" w14:textId="77777777" w:rsidR="00374F89" w:rsidRPr="00374F89" w:rsidRDefault="00374F89" w:rsidP="00374F89">
            <w:pPr>
              <w:ind w:right="-110"/>
              <w:rPr>
                <w:lang w:val="sr-Cyrl-RS"/>
              </w:rPr>
            </w:pPr>
            <w:r w:rsidRPr="00374F89">
              <w:rPr>
                <w:lang w:val="sr-Cyrl-CS"/>
              </w:rPr>
              <w:t>Комуникација</w:t>
            </w:r>
            <w:r w:rsidRPr="00374F89">
              <w:rPr>
                <w:lang w:val="sr-Cyrl-RS"/>
              </w:rPr>
              <w:t>,</w:t>
            </w:r>
          </w:p>
          <w:p w14:paraId="3A295DB3" w14:textId="081A53BB" w:rsidR="00374F89" w:rsidRPr="00374F89" w:rsidRDefault="00374F89" w:rsidP="00374F89">
            <w:pPr>
              <w:ind w:right="-107"/>
              <w:rPr>
                <w:lang w:val="sr-Cyrl-CS"/>
              </w:rPr>
            </w:pPr>
            <w:r w:rsidRPr="00374F89">
              <w:rPr>
                <w:lang w:val="sr-Cyrl-RS"/>
              </w:rPr>
              <w:t>к</w:t>
            </w:r>
            <w:r w:rsidRPr="00374F89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50AD52B" w14:textId="77777777" w:rsidR="00374F89" w:rsidRPr="00374F89" w:rsidRDefault="00374F89" w:rsidP="00374F89">
            <w:pPr>
              <w:rPr>
                <w:lang w:val="sr-Cyrl-RS"/>
              </w:rPr>
            </w:pPr>
            <w:proofErr w:type="spellStart"/>
            <w:r w:rsidRPr="00374F89">
              <w:t>Ликовна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  <w:r w:rsidRPr="00374F89">
              <w:rPr>
                <w:lang w:val="sr-Cyrl-RS"/>
              </w:rPr>
              <w:t>,</w:t>
            </w:r>
          </w:p>
          <w:p w14:paraId="5FFC76C4" w14:textId="3BA0C137" w:rsidR="00374F89" w:rsidRPr="00374F89" w:rsidRDefault="00374F89" w:rsidP="00374F89">
            <w:proofErr w:type="spellStart"/>
            <w:r w:rsidRPr="00374F89">
              <w:t>Музичка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</w:p>
        </w:tc>
      </w:tr>
      <w:tr w:rsidR="00374F89" w:rsidRPr="00520F46" w14:paraId="495BB0D7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6CC63B" w14:textId="212138B8" w:rsidR="00374F89" w:rsidRPr="00374F89" w:rsidRDefault="00374F89" w:rsidP="00374F89">
            <w:pPr>
              <w:jc w:val="center"/>
            </w:pPr>
            <w:r w:rsidRPr="00374F89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D9F7F" w14:textId="031DECC1" w:rsidR="00374F89" w:rsidRPr="00374F89" w:rsidRDefault="00374F89" w:rsidP="00374F89">
            <w:pPr>
              <w:jc w:val="center"/>
            </w:pPr>
            <w:r w:rsidRPr="00374F89">
              <w:t>9</w:t>
            </w:r>
            <w:r w:rsidRPr="00374F89">
              <w:rPr>
                <w:lang w:val="sr-Cyrl-RS"/>
              </w:rPr>
              <w:t>8</w:t>
            </w:r>
            <w:r w:rsidRPr="00374F89">
              <w:t>.</w:t>
            </w:r>
          </w:p>
        </w:tc>
        <w:tc>
          <w:tcPr>
            <w:tcW w:w="1559" w:type="dxa"/>
            <w:shd w:val="clear" w:color="auto" w:fill="auto"/>
          </w:tcPr>
          <w:p w14:paraId="0BDCB1B8" w14:textId="31042972" w:rsidR="00374F89" w:rsidRPr="00374F89" w:rsidRDefault="00374F89" w:rsidP="00374F89">
            <w:pPr>
              <w:ind w:right="-113"/>
              <w:rPr>
                <w:b/>
                <w:bCs/>
                <w:iCs/>
                <w:lang w:val="ru-RU"/>
              </w:rPr>
            </w:pPr>
            <w:r w:rsidRPr="00374F89">
              <w:rPr>
                <w:b/>
                <w:bCs/>
                <w:i/>
                <w:iCs/>
                <w:lang w:val="sr-Cyrl-BA"/>
              </w:rPr>
              <w:t>Зима у мом дворишту</w:t>
            </w:r>
            <w:r>
              <w:rPr>
                <w:b/>
                <w:bCs/>
                <w:i/>
                <w:iCs/>
                <w:lang w:val="sr-Cyrl-BA"/>
              </w:rPr>
              <w:t xml:space="preserve"> – </w:t>
            </w:r>
            <w:r>
              <w:rPr>
                <w:b/>
                <w:bCs/>
                <w:lang w:val="sr-Cyrl-BA"/>
              </w:rPr>
              <w:t>а</w:t>
            </w:r>
            <w:r w:rsidRPr="00374F89">
              <w:rPr>
                <w:b/>
                <w:bCs/>
                <w:lang w:val="sr-Cyrl-BA"/>
              </w:rPr>
              <w:t>нализа домаћег задатка:</w:t>
            </w:r>
          </w:p>
        </w:tc>
        <w:tc>
          <w:tcPr>
            <w:tcW w:w="1276" w:type="dxa"/>
            <w:shd w:val="clear" w:color="auto" w:fill="auto"/>
          </w:tcPr>
          <w:p w14:paraId="2C9A8682" w14:textId="79AD9E3E" w:rsidR="00374F89" w:rsidRPr="00374F89" w:rsidRDefault="00374F89" w:rsidP="00374F89">
            <w:pPr>
              <w:ind w:right="-110" w:hanging="90"/>
            </w:pPr>
            <w:proofErr w:type="spellStart"/>
            <w:r w:rsidRPr="00374F89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F26F893" w14:textId="149CAB55" w:rsidR="00374F89" w:rsidRPr="00374F89" w:rsidRDefault="00374F89" w:rsidP="00374F89">
            <w:pPr>
              <w:ind w:right="-106"/>
              <w:rPr>
                <w:lang w:val="sr-Cyrl-CS"/>
              </w:rPr>
            </w:pPr>
            <w:r w:rsidRPr="00374F8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51B06F4" w14:textId="5965AAA1" w:rsidR="00374F89" w:rsidRPr="00374F89" w:rsidRDefault="00374F89" w:rsidP="00374F89">
            <w:pPr>
              <w:ind w:left="-45" w:right="-118"/>
              <w:rPr>
                <w:lang w:val="ru-RU"/>
              </w:rPr>
            </w:pPr>
            <w:r w:rsidRPr="00374F89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C4FB8A8" w14:textId="77777777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описује природу на сажет и на опширан начин;</w:t>
            </w:r>
          </w:p>
          <w:p w14:paraId="096BDA87" w14:textId="77777777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варира језички израз;</w:t>
            </w:r>
          </w:p>
          <w:p w14:paraId="09AB2A30" w14:textId="77777777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споји више реченица у краћу и дужу целину;</w:t>
            </w:r>
          </w:p>
          <w:p w14:paraId="08E69988" w14:textId="067E2F4F" w:rsidR="00374F89" w:rsidRPr="00374F89" w:rsidRDefault="00374F89" w:rsidP="00374F89">
            <w:pPr>
              <w:ind w:right="-102"/>
              <w:rPr>
                <w:lang w:val="sr-Cyrl-CS"/>
              </w:rPr>
            </w:pPr>
            <w:r w:rsidRPr="00374F8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1E9A232" w14:textId="77777777" w:rsidR="00374F89" w:rsidRPr="00374F89" w:rsidRDefault="00374F89" w:rsidP="00374F89">
            <w:pPr>
              <w:ind w:right="-110"/>
              <w:rPr>
                <w:lang w:val="sr-Cyrl-RS"/>
              </w:rPr>
            </w:pPr>
            <w:r w:rsidRPr="00374F89">
              <w:rPr>
                <w:lang w:val="sr-Cyrl-CS"/>
              </w:rPr>
              <w:t>Комуникација</w:t>
            </w:r>
            <w:r w:rsidRPr="00374F89">
              <w:rPr>
                <w:lang w:val="sr-Cyrl-RS"/>
              </w:rPr>
              <w:t>,</w:t>
            </w:r>
          </w:p>
          <w:p w14:paraId="119CB68C" w14:textId="6B00305A" w:rsidR="00374F89" w:rsidRPr="00374F89" w:rsidRDefault="00374F89" w:rsidP="00374F89">
            <w:pPr>
              <w:ind w:right="-107"/>
              <w:rPr>
                <w:lang w:val="sr-Cyrl-CS"/>
              </w:rPr>
            </w:pPr>
            <w:r w:rsidRPr="00374F89">
              <w:rPr>
                <w:lang w:val="sr-Cyrl-RS"/>
              </w:rPr>
              <w:t>к</w:t>
            </w:r>
            <w:r w:rsidRPr="00374F89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4BE4E2" w14:textId="77777777" w:rsidR="00374F89" w:rsidRPr="00374F89" w:rsidRDefault="00374F89" w:rsidP="00374F89">
            <w:pPr>
              <w:rPr>
                <w:lang w:val="sr-Cyrl-RS"/>
              </w:rPr>
            </w:pPr>
            <w:proofErr w:type="spellStart"/>
            <w:r w:rsidRPr="00374F89">
              <w:t>Ликовна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  <w:r w:rsidRPr="00374F89">
              <w:rPr>
                <w:lang w:val="sr-Cyrl-RS"/>
              </w:rPr>
              <w:t>,</w:t>
            </w:r>
          </w:p>
          <w:p w14:paraId="4413DEEB" w14:textId="57987310" w:rsidR="00374F89" w:rsidRPr="00374F89" w:rsidRDefault="00374F89" w:rsidP="00374F89">
            <w:proofErr w:type="spellStart"/>
            <w:r w:rsidRPr="00374F89">
              <w:t>Музичка</w:t>
            </w:r>
            <w:proofErr w:type="spellEnd"/>
            <w:r w:rsidRPr="00374F89">
              <w:t xml:space="preserve"> </w:t>
            </w:r>
            <w:proofErr w:type="spellStart"/>
            <w:r w:rsidRPr="00374F89">
              <w:t>култура</w:t>
            </w:r>
            <w:proofErr w:type="spellEnd"/>
          </w:p>
        </w:tc>
      </w:tr>
      <w:tr w:rsidR="00374F89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668EEDAF" w:rsidR="00374F89" w:rsidRPr="003B455F" w:rsidRDefault="00374F89" w:rsidP="00374F89">
            <w:pPr>
              <w:jc w:val="center"/>
              <w:rPr>
                <w:color w:val="5B9BD5" w:themeColor="accent1"/>
              </w:rPr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28E495EF" w:rsidR="00374F89" w:rsidRPr="003B455F" w:rsidRDefault="00374F89" w:rsidP="00374F89">
            <w:pPr>
              <w:jc w:val="center"/>
              <w:rPr>
                <w:color w:val="5B9BD5" w:themeColor="accent1"/>
              </w:rPr>
            </w:pPr>
            <w:r>
              <w:rPr>
                <w:lang w:val="sr-Cyrl-RS"/>
              </w:rPr>
              <w:t>99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24854258" w:rsidR="00374F89" w:rsidRPr="003B455F" w:rsidRDefault="00374F89" w:rsidP="00374F89">
            <w:pPr>
              <w:rPr>
                <w:b/>
                <w:bCs/>
                <w:color w:val="5B9BD5" w:themeColor="accent1"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Лице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глагола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4817BC" w14:textId="274EF067" w:rsidR="00374F89" w:rsidRPr="003B455F" w:rsidRDefault="00374F89" w:rsidP="00374F89">
            <w:pPr>
              <w:rPr>
                <w:color w:val="5B9BD5" w:themeColor="accent1"/>
              </w:rPr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C35BAA" w14:textId="1A696F5E" w:rsidR="00374F89" w:rsidRPr="003B455F" w:rsidRDefault="00374F89" w:rsidP="00374F89">
            <w:pPr>
              <w:ind w:right="-106"/>
              <w:rPr>
                <w:color w:val="5B9BD5" w:themeColor="accent1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59E23BB8" w:rsidR="00374F89" w:rsidRPr="003B455F" w:rsidRDefault="00374F89" w:rsidP="00374F89">
            <w:pPr>
              <w:ind w:left="-45" w:right="-118"/>
              <w:rPr>
                <w:color w:val="5B9BD5" w:themeColor="accent1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719E220" w14:textId="77777777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55EE4756" w14:textId="1704CF20" w:rsidR="00374F89" w:rsidRPr="003B455F" w:rsidRDefault="00374F89" w:rsidP="00374F89">
            <w:pPr>
              <w:ind w:right="-102"/>
              <w:rPr>
                <w:color w:val="5B9BD5" w:themeColor="accent1"/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2E8ACEE0" w14:textId="77777777" w:rsidR="00374F89" w:rsidRPr="00520F46" w:rsidRDefault="00374F89" w:rsidP="00374F89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1E2F2F75" w:rsidR="00374F89" w:rsidRPr="003B455F" w:rsidRDefault="00374F89" w:rsidP="00374F89">
            <w:pPr>
              <w:ind w:right="-107"/>
              <w:rPr>
                <w:color w:val="5B9BD5" w:themeColor="accent1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133C6B4E" w:rsidR="00374F89" w:rsidRPr="003B455F" w:rsidRDefault="00374F89" w:rsidP="00374F89">
            <w:pPr>
              <w:rPr>
                <w:rFonts w:cstheme="minorHAnsi"/>
                <w:color w:val="5B9BD5" w:themeColor="accent1"/>
              </w:rPr>
            </w:pPr>
            <w:proofErr w:type="spellStart"/>
            <w:r w:rsidRPr="00520F46">
              <w:t>Математика</w:t>
            </w:r>
            <w:proofErr w:type="spellEnd"/>
          </w:p>
        </w:tc>
      </w:tr>
      <w:tr w:rsidR="00374F89" w:rsidRPr="00AA6C8B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0FED53F9" w:rsidR="00374F89" w:rsidRPr="00520F46" w:rsidRDefault="00374F89" w:rsidP="00374F89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3D564CC2" w:rsidR="00374F89" w:rsidRPr="00520F46" w:rsidRDefault="00374F89" w:rsidP="00374F89">
            <w:pPr>
              <w:jc w:val="center"/>
            </w:pPr>
            <w:r w:rsidRPr="00520F46">
              <w:t>10</w:t>
            </w:r>
            <w:r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0F9E4B27" w:rsidR="00374F89" w:rsidRPr="00520F46" w:rsidRDefault="00374F89" w:rsidP="00374F89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Лице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глагола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C2F1D8" w14:textId="46B5C819" w:rsidR="00374F89" w:rsidRPr="00520F46" w:rsidRDefault="00374F89" w:rsidP="00A81B3A">
            <w:pPr>
              <w:ind w:right="-113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CA3203" w14:textId="77777777" w:rsidR="00374F89" w:rsidRPr="00520F46" w:rsidRDefault="00374F89" w:rsidP="00374F8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2C4EBF8" w14:textId="55ED6924" w:rsidR="00374F89" w:rsidRPr="00520F46" w:rsidRDefault="00374F89" w:rsidP="00374F89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679D76B6" w14:textId="0FE771EF" w:rsidR="00374F89" w:rsidRPr="00520F46" w:rsidRDefault="00374F89" w:rsidP="00374F89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3D0A87DC" w14:textId="77777777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7227EA3B" w14:textId="580AD8F0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33315D1C" w14:textId="77777777" w:rsidR="00374F89" w:rsidRPr="00520F46" w:rsidRDefault="00374F89" w:rsidP="00374F89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7D96EEB" w14:textId="07CDC08F" w:rsidR="00374F89" w:rsidRPr="00520F46" w:rsidRDefault="00374F89" w:rsidP="00374F89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сарадња</w:t>
            </w:r>
          </w:p>
        </w:tc>
        <w:tc>
          <w:tcPr>
            <w:tcW w:w="1559" w:type="dxa"/>
            <w:shd w:val="clear" w:color="auto" w:fill="auto"/>
          </w:tcPr>
          <w:p w14:paraId="598D5662" w14:textId="7B60E910" w:rsidR="00374F89" w:rsidRPr="00520F46" w:rsidRDefault="00374F89" w:rsidP="00374F89">
            <w:pPr>
              <w:rPr>
                <w:lang w:val="sr-Cyrl-CS"/>
              </w:rPr>
            </w:pPr>
            <w:proofErr w:type="spellStart"/>
            <w:r w:rsidRPr="00520F46">
              <w:t>Математика</w:t>
            </w:r>
            <w:proofErr w:type="spellEnd"/>
          </w:p>
        </w:tc>
      </w:tr>
      <w:tr w:rsidR="00374F89" w:rsidRPr="00AA6C8B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4FDA1714" w:rsidR="00374F89" w:rsidRPr="00520F46" w:rsidRDefault="00374F89" w:rsidP="00374F89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44C66245" w:rsidR="00374F89" w:rsidRPr="00520F46" w:rsidRDefault="00374F89" w:rsidP="00374F89">
            <w:pPr>
              <w:jc w:val="center"/>
            </w:pPr>
            <w:r w:rsidRPr="00520F46">
              <w:t>10</w:t>
            </w:r>
            <w:r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286DBF6A" w:rsidR="00374F89" w:rsidRPr="00520F46" w:rsidRDefault="00374F89" w:rsidP="00374F89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3E0502A4" w14:textId="1555037A" w:rsidR="00374F89" w:rsidRPr="00520F46" w:rsidRDefault="00374F89" w:rsidP="00A81B3A">
            <w:pPr>
              <w:ind w:right="-113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731B1C" w14:textId="77777777" w:rsidR="00374F89" w:rsidRPr="00520F46" w:rsidRDefault="00374F89" w:rsidP="00374F8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614331AE" w14:textId="4FE3FF6D" w:rsidR="00374F89" w:rsidRPr="00520F46" w:rsidRDefault="00374F89" w:rsidP="00374F89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69D5D3D3" w14:textId="78CAD4FB" w:rsidR="00374F89" w:rsidRPr="00520F46" w:rsidRDefault="00374F89" w:rsidP="00374F89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8599FF7" w14:textId="77777777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промени граматичко лице у тексту;                                                             </w:t>
            </w:r>
          </w:p>
          <w:p w14:paraId="415A8718" w14:textId="77777777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117FF8CD" w14:textId="48FD7EAE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3FF1C6AE" w14:textId="77777777" w:rsidR="00374F89" w:rsidRPr="00520F46" w:rsidRDefault="00374F89" w:rsidP="00374F89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651313" w14:textId="395FE983" w:rsidR="00374F89" w:rsidRPr="00520F46" w:rsidRDefault="00374F89" w:rsidP="00374F89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5454C39" w14:textId="2F8E1A70" w:rsidR="00374F89" w:rsidRPr="00520F46" w:rsidRDefault="00374F89" w:rsidP="00374F89">
            <w:pPr>
              <w:rPr>
                <w:lang w:val="sr-Cyrl-CS"/>
              </w:rPr>
            </w:pPr>
            <w:proofErr w:type="spellStart"/>
            <w:r w:rsidRPr="00520F46">
              <w:t>Математика</w:t>
            </w:r>
            <w:proofErr w:type="spellEnd"/>
          </w:p>
        </w:tc>
      </w:tr>
      <w:tr w:rsidR="00374F89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998F7FA" w:rsidR="00374F89" w:rsidRPr="00520F46" w:rsidRDefault="00374F89" w:rsidP="00374F89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797CA511" w:rsidR="00374F89" w:rsidRPr="00520F46" w:rsidRDefault="00374F89" w:rsidP="00374F89">
            <w:pPr>
              <w:jc w:val="center"/>
            </w:pPr>
            <w:r w:rsidRPr="00520F46">
              <w:t>10</w:t>
            </w:r>
            <w:r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281ABD9B" w:rsidR="00374F89" w:rsidRPr="00520F46" w:rsidRDefault="00374F89" w:rsidP="00374F89">
            <w:pPr>
              <w:ind w:right="-110"/>
              <w:rPr>
                <w:b/>
                <w:bCs/>
                <w:iCs/>
                <w:lang w:val="sr-Latn-CS"/>
              </w:rPr>
            </w:pPr>
            <w:proofErr w:type="spellStart"/>
            <w:r w:rsidRPr="00520F46">
              <w:rPr>
                <w:b/>
                <w:bCs/>
                <w:iCs/>
              </w:rPr>
              <w:t>Глаголи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личне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заменице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35564C" w14:textId="24E89CEE" w:rsidR="00374F89" w:rsidRPr="00520F46" w:rsidRDefault="00374F89" w:rsidP="00374F89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3C9DB2" w14:textId="0AD92417" w:rsidR="00374F89" w:rsidRPr="00520F46" w:rsidRDefault="00374F89" w:rsidP="00374F8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474A40B9" w:rsidR="00374F89" w:rsidRPr="00520F46" w:rsidRDefault="00374F89" w:rsidP="00374F89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06A1E628" w14:textId="77777777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0DBA22B7" w14:textId="0C07440E" w:rsidR="00374F89" w:rsidRPr="00520F46" w:rsidRDefault="00374F89" w:rsidP="00374F8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0DCA976B" w14:textId="77777777" w:rsidR="00374F89" w:rsidRPr="00520F46" w:rsidRDefault="00374F89" w:rsidP="00374F89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301F9E8B" w:rsidR="00374F89" w:rsidRPr="00520F46" w:rsidRDefault="00374F89" w:rsidP="00374F89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4811F697" w:rsidR="00374F89" w:rsidRPr="00520F46" w:rsidRDefault="00374F89" w:rsidP="00374F89">
            <w:proofErr w:type="spellStart"/>
            <w:r w:rsidRPr="00520F46">
              <w:t>Математика</w:t>
            </w:r>
            <w:proofErr w:type="spellEnd"/>
          </w:p>
        </w:tc>
      </w:tr>
      <w:tr w:rsidR="00EE577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5115D9D7" w:rsidR="00EE5776" w:rsidRPr="00EE5776" w:rsidRDefault="00EE5776" w:rsidP="00EE5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0627E20" w:rsidR="00EE5776" w:rsidRPr="00EE5776" w:rsidRDefault="00EE5776" w:rsidP="00EE5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103.</w:t>
            </w:r>
          </w:p>
        </w:tc>
        <w:tc>
          <w:tcPr>
            <w:tcW w:w="1559" w:type="dxa"/>
            <w:shd w:val="clear" w:color="auto" w:fill="auto"/>
          </w:tcPr>
          <w:p w14:paraId="1A687C26" w14:textId="72CA2DDE" w:rsidR="00EE5776" w:rsidRPr="00520F46" w:rsidRDefault="00EE5776" w:rsidP="00EE5776">
            <w:pPr>
              <w:rPr>
                <w:b/>
                <w:bCs/>
                <w:iCs/>
                <w:lang w:val="sr-Cyrl-BA"/>
              </w:rPr>
            </w:pPr>
            <w:r>
              <w:rPr>
                <w:b/>
                <w:bCs/>
                <w:iCs/>
                <w:lang w:val="sr-Cyrl-RS"/>
              </w:rPr>
              <w:t xml:space="preserve">Глаголи. </w:t>
            </w:r>
            <w:proofErr w:type="spellStart"/>
            <w:r w:rsidRPr="00520F46">
              <w:rPr>
                <w:b/>
                <w:bCs/>
                <w:iCs/>
              </w:rPr>
              <w:t>Лице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глагола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6F891C" w14:textId="2AF93875" w:rsidR="00EE5776" w:rsidRPr="00EE5776" w:rsidRDefault="00EE5776" w:rsidP="00EE5776">
            <w:pPr>
              <w:ind w:right="-11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1559" w:type="dxa"/>
            <w:shd w:val="clear" w:color="auto" w:fill="auto"/>
          </w:tcPr>
          <w:p w14:paraId="12EBBFB5" w14:textId="2D044976" w:rsidR="00EE5776" w:rsidRPr="00520F46" w:rsidRDefault="00EE5776" w:rsidP="00EE5776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53274C37" w:rsidR="00EE5776" w:rsidRPr="00520F46" w:rsidRDefault="00EE5776" w:rsidP="00EE5776">
            <w:pPr>
              <w:ind w:left="-45" w:right="-118"/>
              <w:rPr>
                <w:lang w:val="sr-Cyrl-CS"/>
              </w:rPr>
            </w:pPr>
            <w:r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C97D4D" w14:textId="77777777" w:rsidR="00EE5776" w:rsidRPr="00EE5776" w:rsidRDefault="00EE5776" w:rsidP="00EE57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5" w:right="-102"/>
              <w:rPr>
                <w:rFonts w:asciiTheme="minorHAnsi" w:hAnsiTheme="minorHAnsi" w:cstheme="minorHAnsi"/>
                <w:lang w:val="sr-Cyrl-CS"/>
              </w:rPr>
            </w:pPr>
            <w:r w:rsidRPr="00EE5776">
              <w:rPr>
                <w:rFonts w:asciiTheme="minorHAnsi" w:hAnsiTheme="minorHAnsi" w:cstheme="minorHAnsi"/>
                <w:lang w:val="sr-Cyrl-CS"/>
              </w:rPr>
              <w:t>разликује глаголе у типичним случајевима;</w:t>
            </w:r>
          </w:p>
          <w:p w14:paraId="5FAF49F8" w14:textId="680B1632" w:rsidR="00EE5776" w:rsidRPr="00EE5776" w:rsidRDefault="00EE5776" w:rsidP="00EE57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5" w:right="-102"/>
              <w:rPr>
                <w:lang w:val="sr-Cyrl-CS"/>
              </w:rPr>
            </w:pPr>
            <w:r w:rsidRPr="00EE5776">
              <w:rPr>
                <w:rFonts w:asciiTheme="minorHAnsi" w:hAnsiTheme="minorHAnsi" w:cstheme="minorHAnsi"/>
                <w:lang w:val="sr-Cyrl-CS"/>
              </w:rPr>
              <w:t>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47581044" w14:textId="77777777" w:rsidR="00EE5776" w:rsidRPr="00520F46" w:rsidRDefault="00EE5776" w:rsidP="00EE5776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1874CD48" w:rsidR="00EE5776" w:rsidRPr="00520F46" w:rsidRDefault="00EE5776" w:rsidP="00EE5776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0E557C1D" w:rsidR="00EE5776" w:rsidRPr="00520F46" w:rsidRDefault="00EE5776" w:rsidP="00EE5776"/>
        </w:tc>
      </w:tr>
      <w:tr w:rsidR="00EE577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16C84A99" w:rsidR="00EE5776" w:rsidRPr="00EE5776" w:rsidRDefault="00EE5776" w:rsidP="00EE5776">
            <w:pPr>
              <w:jc w:val="center"/>
            </w:pPr>
            <w:r w:rsidRPr="00EE577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269DDF15" w:rsidR="00EE5776" w:rsidRPr="00EE5776" w:rsidRDefault="00EE5776" w:rsidP="00EE5776">
            <w:pPr>
              <w:jc w:val="center"/>
              <w:rPr>
                <w:lang w:val="sr-Cyrl-RS"/>
              </w:rPr>
            </w:pPr>
            <w:r w:rsidRPr="00EE5776">
              <w:rPr>
                <w:lang w:val="sr-Cyrl-RS"/>
              </w:rPr>
              <w:t>104.</w:t>
            </w:r>
          </w:p>
        </w:tc>
        <w:tc>
          <w:tcPr>
            <w:tcW w:w="1559" w:type="dxa"/>
            <w:shd w:val="clear" w:color="auto" w:fill="auto"/>
          </w:tcPr>
          <w:p w14:paraId="4DD5C0BB" w14:textId="3A65B5A1" w:rsidR="00EE5776" w:rsidRPr="00EE5776" w:rsidRDefault="00EE5776" w:rsidP="00EE5776">
            <w:pPr>
              <w:rPr>
                <w:b/>
                <w:bCs/>
                <w:iCs/>
                <w:lang w:val="sr-Cyrl-BA"/>
              </w:rPr>
            </w:pPr>
            <w:r w:rsidRPr="00EE577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EE5776">
              <w:rPr>
                <w:b/>
                <w:bCs/>
                <w:i/>
                <w:lang w:val="ru-RU"/>
              </w:rPr>
              <w:t>м</w:t>
            </w:r>
            <w:r w:rsidRPr="00EE5776">
              <w:rPr>
                <w:b/>
                <w:bCs/>
                <w:i/>
                <w:lang w:val="sr-Latn-CS"/>
              </w:rPr>
              <w:t>ачка Тоше</w:t>
            </w:r>
            <w:r w:rsidRPr="00EE577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  <w:shd w:val="clear" w:color="auto" w:fill="auto"/>
          </w:tcPr>
          <w:p w14:paraId="1C4FB19C" w14:textId="6AF5AD04" w:rsidR="00EE5776" w:rsidRPr="00EE5776" w:rsidRDefault="00EE5776" w:rsidP="00EE5776">
            <w:pPr>
              <w:ind w:right="-110" w:hanging="90"/>
            </w:pPr>
            <w:r w:rsidRPr="00EE5776">
              <w:rPr>
                <w:lang w:val="sr-Cyrl-RS"/>
              </w:rPr>
              <w:t>О</w:t>
            </w:r>
            <w:proofErr w:type="spellStart"/>
            <w:r w:rsidRPr="00EE5776">
              <w:t>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7E9F4F" w14:textId="6DFB4FE3" w:rsidR="00EE5776" w:rsidRPr="00EE5776" w:rsidRDefault="00EE5776" w:rsidP="00EE5776">
            <w:pPr>
              <w:ind w:right="-106"/>
            </w:pPr>
            <w:proofErr w:type="spellStart"/>
            <w:r w:rsidRPr="00EE5776">
              <w:t>Фронтални</w:t>
            </w:r>
            <w:proofErr w:type="spellEnd"/>
            <w:r w:rsidRPr="00EE5776">
              <w:t xml:space="preserve">, </w:t>
            </w:r>
            <w:proofErr w:type="spellStart"/>
            <w:r w:rsidRPr="00EE5776">
              <w:t>индивидуални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21B29ABA" w14:textId="5D34A4C9" w:rsidR="00EE5776" w:rsidRPr="00EE5776" w:rsidRDefault="00EE5776" w:rsidP="00EE5776">
            <w:pPr>
              <w:ind w:left="-45" w:right="-118"/>
              <w:rPr>
                <w:lang w:val="sr-Cyrl-CS"/>
              </w:rPr>
            </w:pPr>
            <w:r w:rsidRPr="00EE5776">
              <w:rPr>
                <w:lang w:val="sr-Cyrl-CS"/>
              </w:rPr>
              <w:t xml:space="preserve">Дијалошка, демонстративна, илустративна, писана и метода рада на тексту </w:t>
            </w:r>
          </w:p>
        </w:tc>
        <w:tc>
          <w:tcPr>
            <w:tcW w:w="4190" w:type="dxa"/>
            <w:shd w:val="clear" w:color="auto" w:fill="auto"/>
          </w:tcPr>
          <w:p w14:paraId="47A28D75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чита са разумевањем различите текстове;</w:t>
            </w:r>
          </w:p>
          <w:p w14:paraId="4219A48F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опише свој доживљај прочитаних књижевних дела;</w:t>
            </w:r>
          </w:p>
          <w:p w14:paraId="6CCAE0BB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изнесе своје мишљење  о тексту;</w:t>
            </w:r>
          </w:p>
          <w:p w14:paraId="3A143AC9" w14:textId="3E1C5D85" w:rsidR="00EE5776" w:rsidRPr="00EE5776" w:rsidRDefault="00EE5776" w:rsidP="00EE5776">
            <w:pPr>
              <w:ind w:right="-102"/>
              <w:rPr>
                <w:lang w:val="sr-Cyrl-CS"/>
              </w:rPr>
            </w:pPr>
            <w:r w:rsidRPr="00EE577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613C8D42" w14:textId="77777777" w:rsidR="00EE5776" w:rsidRPr="00EE5776" w:rsidRDefault="00EE5776" w:rsidP="00EE5776">
            <w:pPr>
              <w:rPr>
                <w:lang w:val="sr-Cyrl-RS"/>
              </w:rPr>
            </w:pPr>
            <w:r w:rsidRPr="00EE5776">
              <w:rPr>
                <w:lang w:val="sr-Cyrl-CS"/>
              </w:rPr>
              <w:t>Комуникација</w:t>
            </w:r>
            <w:r w:rsidRPr="00EE5776">
              <w:rPr>
                <w:lang w:val="sr-Cyrl-RS"/>
              </w:rPr>
              <w:t>,</w:t>
            </w:r>
          </w:p>
          <w:p w14:paraId="2462A292" w14:textId="6B0403ED" w:rsidR="00EE5776" w:rsidRPr="00EE5776" w:rsidRDefault="00EE5776" w:rsidP="00EE5776">
            <w:pPr>
              <w:rPr>
                <w:lang w:val="sr-Cyrl-CS"/>
              </w:rPr>
            </w:pPr>
            <w:r w:rsidRPr="00EE5776">
              <w:rPr>
                <w:lang w:val="sr-Cyrl-RS"/>
              </w:rPr>
              <w:t>к</w:t>
            </w:r>
            <w:r w:rsidRPr="00EE577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6DA4B065" w14:textId="14178AF8" w:rsidR="00EE5776" w:rsidRPr="00EE5776" w:rsidRDefault="00EE5776" w:rsidP="00EE5776">
            <w:proofErr w:type="spellStart"/>
            <w:r w:rsidRPr="00EE5776">
              <w:t>Природа</w:t>
            </w:r>
            <w:proofErr w:type="spellEnd"/>
            <w:r w:rsidRPr="00EE5776">
              <w:t xml:space="preserve"> и </w:t>
            </w:r>
            <w:proofErr w:type="spellStart"/>
            <w:r w:rsidRPr="00EE5776">
              <w:t>друштво</w:t>
            </w:r>
            <w:proofErr w:type="spellEnd"/>
          </w:p>
        </w:tc>
      </w:tr>
      <w:tr w:rsidR="00EE577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663B06E9" w:rsidR="00EE5776" w:rsidRPr="00EE5776" w:rsidRDefault="00EE5776" w:rsidP="00EE5776">
            <w:pPr>
              <w:jc w:val="center"/>
            </w:pPr>
            <w:r w:rsidRPr="00EE577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183DD28" w:rsidR="00EE5776" w:rsidRPr="00EE5776" w:rsidRDefault="00EE5776" w:rsidP="00EE5776">
            <w:pPr>
              <w:jc w:val="center"/>
            </w:pPr>
            <w:r w:rsidRPr="00EE5776">
              <w:rPr>
                <w:lang w:val="sr-Cyrl-RS"/>
              </w:rPr>
              <w:t>105</w:t>
            </w:r>
            <w:r w:rsidRPr="00EE577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67B889CA" w:rsidR="00EE5776" w:rsidRPr="00EE5776" w:rsidRDefault="00EE5776" w:rsidP="00EE5776">
            <w:pPr>
              <w:rPr>
                <w:b/>
                <w:bCs/>
                <w:iCs/>
                <w:lang w:val="ru-RU"/>
              </w:rPr>
            </w:pPr>
            <w:r w:rsidRPr="00EE577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EE5776">
              <w:rPr>
                <w:b/>
                <w:bCs/>
                <w:i/>
                <w:lang w:val="ru-RU"/>
              </w:rPr>
              <w:t>м</w:t>
            </w:r>
            <w:r w:rsidRPr="00EE5776">
              <w:rPr>
                <w:b/>
                <w:bCs/>
                <w:i/>
                <w:lang w:val="sr-Latn-CS"/>
              </w:rPr>
              <w:t>ачка Тоше</w:t>
            </w:r>
            <w:r w:rsidRPr="00EE577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  <w:shd w:val="clear" w:color="auto" w:fill="auto"/>
          </w:tcPr>
          <w:p w14:paraId="67FDD2AF" w14:textId="2D8AFD53" w:rsidR="00EE5776" w:rsidRPr="00EE5776" w:rsidRDefault="00EE5776" w:rsidP="00EE5776">
            <w:pPr>
              <w:ind w:right="-110" w:hanging="90"/>
            </w:pPr>
            <w:r w:rsidRPr="00EE5776">
              <w:rPr>
                <w:lang w:val="sr-Cyrl-RS"/>
              </w:rPr>
              <w:t>У</w:t>
            </w:r>
            <w:proofErr w:type="spellStart"/>
            <w:r w:rsidRPr="00EE5776">
              <w:t>тврђ</w:t>
            </w:r>
            <w:proofErr w:type="spellEnd"/>
            <w:r w:rsidRPr="00EE5776">
              <w:rPr>
                <w:lang w:val="sr-Cyrl-RS"/>
              </w:rPr>
              <w:t>ивање</w:t>
            </w:r>
          </w:p>
        </w:tc>
        <w:tc>
          <w:tcPr>
            <w:tcW w:w="1559" w:type="dxa"/>
            <w:shd w:val="clear" w:color="auto" w:fill="auto"/>
          </w:tcPr>
          <w:p w14:paraId="48253085" w14:textId="77777777" w:rsidR="00EE5776" w:rsidRPr="00EE5776" w:rsidRDefault="00EE5776" w:rsidP="00EE5776">
            <w:pPr>
              <w:ind w:right="-102"/>
            </w:pPr>
            <w:proofErr w:type="spellStart"/>
            <w:r w:rsidRPr="00EE5776">
              <w:t>Фронтални</w:t>
            </w:r>
            <w:proofErr w:type="spellEnd"/>
            <w:r w:rsidRPr="00EE5776">
              <w:t xml:space="preserve">, </w:t>
            </w:r>
            <w:proofErr w:type="spellStart"/>
            <w:r w:rsidRPr="00EE5776">
              <w:t>индивидуални</w:t>
            </w:r>
            <w:proofErr w:type="spellEnd"/>
            <w:r w:rsidRPr="00EE5776">
              <w:t>,</w:t>
            </w:r>
          </w:p>
          <w:p w14:paraId="0356B96B" w14:textId="55C33036" w:rsidR="00EE5776" w:rsidRPr="00EE5776" w:rsidRDefault="00EE5776" w:rsidP="00EE5776">
            <w:pPr>
              <w:ind w:right="-106"/>
            </w:pPr>
            <w:proofErr w:type="spellStart"/>
            <w:r w:rsidRPr="00EE5776">
              <w:t>групни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3113E5CF" w14:textId="3C1D75EA" w:rsidR="00EE5776" w:rsidRPr="00EE5776" w:rsidRDefault="00EE5776" w:rsidP="00EE5776">
            <w:pPr>
              <w:ind w:left="-45" w:right="-118"/>
              <w:rPr>
                <w:lang w:val="sr-Cyrl-CS"/>
              </w:rPr>
            </w:pPr>
            <w:r w:rsidRPr="00EE577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514153DE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чита са разумевањем различите текстове;</w:t>
            </w:r>
          </w:p>
          <w:p w14:paraId="523B5EE3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опише свој доживљај прочитаних књижевних дела;</w:t>
            </w:r>
          </w:p>
          <w:p w14:paraId="4AB4123D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изнесе своје мишљење  о тексту;</w:t>
            </w:r>
          </w:p>
          <w:p w14:paraId="7C913B1C" w14:textId="792C9DF3" w:rsidR="00EE5776" w:rsidRPr="00EE5776" w:rsidRDefault="00EE5776" w:rsidP="00EE5776">
            <w:pPr>
              <w:ind w:right="-102"/>
              <w:rPr>
                <w:lang w:val="sr-Cyrl-CS"/>
              </w:rPr>
            </w:pPr>
            <w:r w:rsidRPr="00EE577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3FB473C8" w14:textId="77777777" w:rsidR="00EE5776" w:rsidRPr="00EE5776" w:rsidRDefault="00EE5776" w:rsidP="00EE5776">
            <w:pPr>
              <w:rPr>
                <w:lang w:val="sr-Cyrl-RS"/>
              </w:rPr>
            </w:pPr>
            <w:r w:rsidRPr="00EE5776">
              <w:rPr>
                <w:lang w:val="sr-Cyrl-CS"/>
              </w:rPr>
              <w:t>Комуникација</w:t>
            </w:r>
            <w:r w:rsidRPr="00EE5776">
              <w:rPr>
                <w:lang w:val="sr-Cyrl-RS"/>
              </w:rPr>
              <w:t>,</w:t>
            </w:r>
          </w:p>
          <w:p w14:paraId="08CA86EB" w14:textId="77777777" w:rsidR="00EE5776" w:rsidRPr="00EE5776" w:rsidRDefault="00EE5776" w:rsidP="00EE5776">
            <w:pPr>
              <w:rPr>
                <w:lang w:val="sr-Cyrl-CS"/>
              </w:rPr>
            </w:pPr>
            <w:r w:rsidRPr="00EE5776">
              <w:rPr>
                <w:lang w:val="sr-Cyrl-RS"/>
              </w:rPr>
              <w:t>к</w:t>
            </w:r>
            <w:r w:rsidRPr="00EE5776">
              <w:rPr>
                <w:lang w:val="sr-Cyrl-CS"/>
              </w:rPr>
              <w:t>омпетенција за учење,</w:t>
            </w:r>
          </w:p>
          <w:p w14:paraId="6FA23205" w14:textId="5CA68EE1" w:rsidR="00EE5776" w:rsidRPr="00EE5776" w:rsidRDefault="00EE5776" w:rsidP="00EE5776">
            <w:pPr>
              <w:ind w:right="-107"/>
            </w:pPr>
            <w:r w:rsidRPr="00EE5776">
              <w:rPr>
                <w:lang w:val="sr-Cyrl-CS"/>
              </w:rPr>
              <w:t xml:space="preserve">сарадња, естетичка компетенција </w:t>
            </w:r>
          </w:p>
        </w:tc>
        <w:tc>
          <w:tcPr>
            <w:tcW w:w="1559" w:type="dxa"/>
            <w:shd w:val="clear" w:color="auto" w:fill="auto"/>
          </w:tcPr>
          <w:p w14:paraId="7CC43FB3" w14:textId="77777777" w:rsidR="00EE5776" w:rsidRPr="00EE5776" w:rsidRDefault="00EE5776" w:rsidP="00EE5776">
            <w:pPr>
              <w:rPr>
                <w:lang w:val="sr-Cyrl-RS"/>
              </w:rPr>
            </w:pPr>
            <w:r w:rsidRPr="00EE5776">
              <w:rPr>
                <w:lang w:val="sr-Cyrl-CS"/>
              </w:rPr>
              <w:t>Ликовна култура</w:t>
            </w:r>
            <w:r w:rsidRPr="00EE5776">
              <w:rPr>
                <w:lang w:val="sr-Cyrl-RS"/>
              </w:rPr>
              <w:t>,</w:t>
            </w:r>
          </w:p>
          <w:p w14:paraId="2993B8D0" w14:textId="0FCCC0CC" w:rsidR="00EE5776" w:rsidRPr="00EE5776" w:rsidRDefault="00EE5776" w:rsidP="00EE5776">
            <w:r w:rsidRPr="00EE5776">
              <w:rPr>
                <w:lang w:val="sr-Cyrl-CS"/>
              </w:rPr>
              <w:t>Природа и друштво</w:t>
            </w:r>
          </w:p>
        </w:tc>
      </w:tr>
      <w:tr w:rsidR="00EE5776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3D0D14DF" w:rsidR="00EE5776" w:rsidRPr="00EE5776" w:rsidRDefault="00EE5776" w:rsidP="00EE5776">
            <w:pPr>
              <w:jc w:val="center"/>
            </w:pPr>
            <w:r w:rsidRPr="00EE577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0AC807AC" w:rsidR="00EE5776" w:rsidRPr="00EE5776" w:rsidRDefault="00EE5776" w:rsidP="00EE5776">
            <w:pPr>
              <w:jc w:val="center"/>
              <w:rPr>
                <w:lang w:val="sr-Cyrl-RS"/>
              </w:rPr>
            </w:pPr>
            <w:r w:rsidRPr="00EE5776">
              <w:rPr>
                <w:lang w:val="sr-Cyrl-RS"/>
              </w:rPr>
              <w:t>106.</w:t>
            </w:r>
          </w:p>
        </w:tc>
        <w:tc>
          <w:tcPr>
            <w:tcW w:w="1559" w:type="dxa"/>
            <w:shd w:val="clear" w:color="auto" w:fill="auto"/>
          </w:tcPr>
          <w:p w14:paraId="078CD9F4" w14:textId="5B340F57" w:rsidR="00EE5776" w:rsidRPr="00EE5776" w:rsidRDefault="00EE5776" w:rsidP="00EE5776">
            <w:pPr>
              <w:rPr>
                <w:b/>
                <w:bCs/>
                <w:iCs/>
                <w:lang w:val="sr-Cyrl-BA"/>
              </w:rPr>
            </w:pPr>
            <w:r w:rsidRPr="00EE577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EE5776">
              <w:rPr>
                <w:b/>
                <w:bCs/>
                <w:i/>
                <w:lang w:val="ru-RU"/>
              </w:rPr>
              <w:t>м</w:t>
            </w:r>
            <w:r w:rsidRPr="00EE5776">
              <w:rPr>
                <w:b/>
                <w:bCs/>
                <w:i/>
                <w:lang w:val="sr-Latn-CS"/>
              </w:rPr>
              <w:t>ачка Тоше</w:t>
            </w:r>
            <w:r w:rsidRPr="00EE577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  <w:shd w:val="clear" w:color="auto" w:fill="auto"/>
          </w:tcPr>
          <w:p w14:paraId="41920928" w14:textId="773D70E4" w:rsidR="00EE5776" w:rsidRPr="00EE5776" w:rsidRDefault="00EE5776" w:rsidP="00EE5776">
            <w:pPr>
              <w:ind w:right="-110" w:hanging="90"/>
            </w:pPr>
            <w:r w:rsidRPr="00EE5776">
              <w:rPr>
                <w:lang w:val="sr-Cyrl-RS"/>
              </w:rPr>
              <w:t>У</w:t>
            </w:r>
            <w:proofErr w:type="spellStart"/>
            <w:r w:rsidRPr="00EE5776">
              <w:t>тврђ</w:t>
            </w:r>
            <w:proofErr w:type="spellEnd"/>
            <w:r w:rsidRPr="00EE5776">
              <w:rPr>
                <w:lang w:val="sr-Cyrl-RS"/>
              </w:rPr>
              <w:t>ивање</w:t>
            </w:r>
          </w:p>
        </w:tc>
        <w:tc>
          <w:tcPr>
            <w:tcW w:w="1559" w:type="dxa"/>
            <w:shd w:val="clear" w:color="auto" w:fill="auto"/>
          </w:tcPr>
          <w:p w14:paraId="0B20D770" w14:textId="77777777" w:rsidR="00EE5776" w:rsidRPr="00EE5776" w:rsidRDefault="00EE5776" w:rsidP="00EE5776">
            <w:pPr>
              <w:ind w:right="-102"/>
            </w:pPr>
            <w:proofErr w:type="spellStart"/>
            <w:r w:rsidRPr="00EE5776">
              <w:t>Фронтални</w:t>
            </w:r>
            <w:proofErr w:type="spellEnd"/>
            <w:r w:rsidRPr="00EE5776">
              <w:t xml:space="preserve">, </w:t>
            </w:r>
            <w:proofErr w:type="spellStart"/>
            <w:r w:rsidRPr="00EE5776">
              <w:t>индивидуални</w:t>
            </w:r>
            <w:proofErr w:type="spellEnd"/>
            <w:r w:rsidRPr="00EE5776">
              <w:t>,</w:t>
            </w:r>
          </w:p>
          <w:p w14:paraId="1A76211F" w14:textId="05F599DD" w:rsidR="00EE5776" w:rsidRPr="00EE5776" w:rsidRDefault="00EE5776" w:rsidP="00EE5776">
            <w:pPr>
              <w:ind w:right="-106"/>
            </w:pPr>
            <w:proofErr w:type="spellStart"/>
            <w:r w:rsidRPr="00EE5776">
              <w:t>групни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40E150B8" w14:textId="3A1C7346" w:rsidR="00EE5776" w:rsidRPr="00EE5776" w:rsidRDefault="00EE5776" w:rsidP="00EE5776">
            <w:pPr>
              <w:ind w:left="-45" w:right="-118"/>
              <w:rPr>
                <w:lang w:val="sr-Cyrl-CS"/>
              </w:rPr>
            </w:pPr>
            <w:r w:rsidRPr="00EE577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707F22E9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чита са разумевањем различите текстове;</w:t>
            </w:r>
          </w:p>
          <w:p w14:paraId="586B46B8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опише свој доживљај прочитаних књижевних дела;</w:t>
            </w:r>
          </w:p>
          <w:p w14:paraId="2684E746" w14:textId="77777777" w:rsidR="00EE5776" w:rsidRPr="00EE5776" w:rsidRDefault="00EE5776" w:rsidP="00EE5776">
            <w:pPr>
              <w:ind w:right="-109"/>
              <w:rPr>
                <w:lang w:val="sr-Cyrl-CS"/>
              </w:rPr>
            </w:pPr>
            <w:r w:rsidRPr="00EE5776">
              <w:rPr>
                <w:lang w:val="sr-Cyrl-CS"/>
              </w:rPr>
              <w:t>• изнесе своје мишљење  о тексту;</w:t>
            </w:r>
          </w:p>
          <w:p w14:paraId="6FA2B097" w14:textId="53A92785" w:rsidR="00EE5776" w:rsidRPr="00EE5776" w:rsidRDefault="00EE5776" w:rsidP="00EE5776">
            <w:pPr>
              <w:ind w:right="-102"/>
              <w:rPr>
                <w:lang w:val="sr-Cyrl-CS"/>
              </w:rPr>
            </w:pPr>
            <w:r w:rsidRPr="00EE577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1B5DF0E9" w14:textId="77777777" w:rsidR="00EE5776" w:rsidRPr="00EE5776" w:rsidRDefault="00EE5776" w:rsidP="00EE5776">
            <w:pPr>
              <w:rPr>
                <w:lang w:val="sr-Cyrl-RS"/>
              </w:rPr>
            </w:pPr>
            <w:r w:rsidRPr="00EE5776">
              <w:rPr>
                <w:lang w:val="sr-Cyrl-CS"/>
              </w:rPr>
              <w:t>Комуникација</w:t>
            </w:r>
            <w:r w:rsidRPr="00EE5776">
              <w:rPr>
                <w:lang w:val="sr-Cyrl-RS"/>
              </w:rPr>
              <w:t>,</w:t>
            </w:r>
          </w:p>
          <w:p w14:paraId="39A47E1E" w14:textId="7DEFDB14" w:rsidR="00EE5776" w:rsidRPr="00EE5776" w:rsidRDefault="00EE5776" w:rsidP="00EE5776">
            <w:pPr>
              <w:ind w:right="-107"/>
            </w:pPr>
            <w:r w:rsidRPr="00EE5776">
              <w:rPr>
                <w:lang w:val="sr-Cyrl-RS"/>
              </w:rPr>
              <w:t>к</w:t>
            </w:r>
            <w:r w:rsidRPr="00EE5776">
              <w:rPr>
                <w:lang w:val="sr-Cyrl-CS"/>
              </w:rPr>
              <w:t>омпетенција за учење, сарадња, 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75B4968F" w14:textId="77777777" w:rsidR="00EE5776" w:rsidRPr="00EE5776" w:rsidRDefault="00EE5776" w:rsidP="00EE5776">
            <w:pPr>
              <w:rPr>
                <w:lang w:val="sr-Cyrl-RS"/>
              </w:rPr>
            </w:pPr>
            <w:r w:rsidRPr="00EE5776">
              <w:rPr>
                <w:lang w:val="sr-Cyrl-CS"/>
              </w:rPr>
              <w:t>Ликовна култура</w:t>
            </w:r>
            <w:r w:rsidRPr="00EE5776">
              <w:rPr>
                <w:lang w:val="sr-Cyrl-RS"/>
              </w:rPr>
              <w:t>,</w:t>
            </w:r>
          </w:p>
          <w:p w14:paraId="341EDB5A" w14:textId="2C00D560" w:rsidR="00EE5776" w:rsidRPr="00EE5776" w:rsidRDefault="00EE5776" w:rsidP="00EE5776">
            <w:r w:rsidRPr="00EE5776">
              <w:rPr>
                <w:lang w:val="sr-Cyrl-CS"/>
              </w:rPr>
              <w:t>Природа и друштво</w:t>
            </w:r>
          </w:p>
        </w:tc>
      </w:tr>
      <w:tr w:rsidR="00EE5776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577FF0DE" w:rsidR="00EE5776" w:rsidRPr="00520F46" w:rsidRDefault="00EE5776" w:rsidP="00EE5776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1F80A955" w:rsidR="00EE5776" w:rsidRPr="00520F46" w:rsidRDefault="00EE5776" w:rsidP="00EE5776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07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CFB4E48" w14:textId="0B485F77" w:rsidR="00EE5776" w:rsidRPr="00520F46" w:rsidRDefault="00EE5776" w:rsidP="00EE5776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Писање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сугласника</w:t>
            </w:r>
            <w:proofErr w:type="spellEnd"/>
            <w:r w:rsidRPr="00520F46">
              <w:rPr>
                <w:b/>
                <w:bCs/>
                <w:iCs/>
              </w:rPr>
              <w:t xml:space="preserve"> Ј</w:t>
            </w:r>
          </w:p>
        </w:tc>
        <w:tc>
          <w:tcPr>
            <w:tcW w:w="1276" w:type="dxa"/>
            <w:shd w:val="clear" w:color="auto" w:fill="auto"/>
          </w:tcPr>
          <w:p w14:paraId="6FF6D0C8" w14:textId="72830AF4" w:rsidR="00EE5776" w:rsidRPr="00520F46" w:rsidRDefault="00EE5776" w:rsidP="00EE5776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B4846F" w14:textId="284831B9" w:rsidR="00EE5776" w:rsidRPr="00520F46" w:rsidRDefault="00EE5776" w:rsidP="00EE577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4A83C14" w:rsidR="00EE5776" w:rsidRPr="00520F46" w:rsidRDefault="00EE5776" w:rsidP="00EE5776">
            <w:pPr>
              <w:ind w:left="-45" w:right="-118"/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7515BC1B" w14:textId="77777777" w:rsidR="00EE5776" w:rsidRPr="00520F46" w:rsidRDefault="00EE5776" w:rsidP="00EE577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5DDE46ED" w14:textId="77777777" w:rsidR="00EE5776" w:rsidRPr="00520F46" w:rsidRDefault="00EE5776" w:rsidP="00EE577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сугласник Ј у речима;                                        </w:t>
            </w:r>
          </w:p>
          <w:p w14:paraId="6488060F" w14:textId="3353DA53" w:rsidR="00EE5776" w:rsidRPr="00520F46" w:rsidRDefault="00EE5776" w:rsidP="00EE577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2EB6F08" w14:textId="77777777" w:rsidR="00EE5776" w:rsidRPr="00520F46" w:rsidRDefault="00EE5776" w:rsidP="00EE5776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0D0F4752" w:rsidR="00EE5776" w:rsidRPr="00520F46" w:rsidRDefault="00EE5776" w:rsidP="00EE5776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1E2FDE39" w14:textId="77777777" w:rsidR="00EE5776" w:rsidRPr="00520F46" w:rsidRDefault="00EE5776" w:rsidP="00EE5776">
            <w:pPr>
              <w:ind w:right="-108"/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36EB8A" w14:textId="2D6CE47C" w:rsidR="00EE5776" w:rsidRPr="00520F46" w:rsidRDefault="00EE5776" w:rsidP="00EE5776">
            <w:r w:rsidRPr="00AA6C8B">
              <w:rPr>
                <w:lang w:val="ru-RU"/>
              </w:rPr>
              <w:t>Природа и друштво</w:t>
            </w:r>
          </w:p>
        </w:tc>
      </w:tr>
      <w:tr w:rsidR="00EE5776" w:rsidRPr="00520F46" w14:paraId="4D6CC298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C0911C" w14:textId="773F4B10" w:rsidR="00EE5776" w:rsidRPr="00520F46" w:rsidRDefault="00EE5776" w:rsidP="00EE5776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BB93D" w14:textId="61FA7207" w:rsidR="00EE5776" w:rsidRPr="00520F46" w:rsidRDefault="00EE5776" w:rsidP="00EE5776">
            <w:pPr>
              <w:jc w:val="center"/>
            </w:pPr>
            <w:r w:rsidRPr="00520F46">
              <w:rPr>
                <w:rFonts w:cstheme="minorHAnsi"/>
              </w:rPr>
              <w:t>1</w:t>
            </w:r>
            <w:r>
              <w:rPr>
                <w:rFonts w:cstheme="minorHAnsi"/>
                <w:lang w:val="sr-Cyrl-RS"/>
              </w:rPr>
              <w:t>08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4E1960" w14:textId="07B52965" w:rsidR="00EE5776" w:rsidRPr="00520F46" w:rsidRDefault="00EE5776" w:rsidP="00EE5776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276" w:type="dxa"/>
            <w:shd w:val="clear" w:color="auto" w:fill="auto"/>
          </w:tcPr>
          <w:p w14:paraId="133044E8" w14:textId="4C01C009" w:rsidR="00EE5776" w:rsidRPr="00520F46" w:rsidRDefault="00EE5776" w:rsidP="00EE5776"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D02144" w14:textId="7A3109E2" w:rsidR="00EE5776" w:rsidRPr="00520F46" w:rsidRDefault="00EE5776" w:rsidP="00EE577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4991540" w14:textId="46552387" w:rsidR="00EE5776" w:rsidRPr="00AA6C8B" w:rsidRDefault="00EE5776" w:rsidP="00EE5776">
            <w:pPr>
              <w:ind w:left="-45" w:right="-118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B40D8C5" w14:textId="77777777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11C8D888" w14:textId="77777777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2FD13981" w14:textId="6127A083" w:rsidR="00EE5776" w:rsidRPr="00520F46" w:rsidRDefault="00EE5776" w:rsidP="00EE5776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845A9E4" w14:textId="77777777" w:rsidR="00EE5776" w:rsidRPr="00520F46" w:rsidRDefault="00EE5776" w:rsidP="00EE5776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897CA15" w14:textId="339363AD" w:rsidR="00EE5776" w:rsidRPr="00520F46" w:rsidRDefault="00EE5776" w:rsidP="00EE5776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2302E4B" w14:textId="3863A124" w:rsidR="00EE5776" w:rsidRPr="00AA6C8B" w:rsidRDefault="00EE5776" w:rsidP="00EE5776">
            <w:pPr>
              <w:ind w:right="-108"/>
              <w:rPr>
                <w:lang w:val="ru-RU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EE5776" w:rsidRPr="00520F46" w14:paraId="39C4CC40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EA9DFF" w14:textId="6129ABE1" w:rsidR="00EE5776" w:rsidRPr="00520F46" w:rsidRDefault="00EE5776" w:rsidP="00EE5776">
            <w:pPr>
              <w:jc w:val="center"/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C411E" w14:textId="151B6A33" w:rsidR="00EE5776" w:rsidRPr="00520F46" w:rsidRDefault="00EE5776" w:rsidP="00EE5776">
            <w:pPr>
              <w:jc w:val="center"/>
            </w:pPr>
            <w:r w:rsidRPr="00520F46">
              <w:rPr>
                <w:rFonts w:cstheme="minorHAnsi"/>
              </w:rPr>
              <w:t>1</w:t>
            </w:r>
            <w:r>
              <w:rPr>
                <w:rFonts w:cstheme="minorHAnsi"/>
                <w:lang w:val="sr-Cyrl-RS"/>
              </w:rPr>
              <w:t>09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31AD8F6" w14:textId="0BCE12CA" w:rsidR="00EE5776" w:rsidRPr="00520F46" w:rsidRDefault="00EE5776" w:rsidP="00EE5776">
            <w:pPr>
              <w:rPr>
                <w:b/>
                <w:bCs/>
                <w:iCs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276" w:type="dxa"/>
            <w:shd w:val="clear" w:color="auto" w:fill="auto"/>
          </w:tcPr>
          <w:p w14:paraId="680256FE" w14:textId="7BB373CB" w:rsidR="00EE5776" w:rsidRPr="00520F46" w:rsidRDefault="00EE5776" w:rsidP="00EE5776">
            <w:pPr>
              <w:ind w:right="-101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CD03167" w14:textId="2E6E3D97" w:rsidR="00EE5776" w:rsidRPr="00520F46" w:rsidRDefault="00EE5776" w:rsidP="00EE577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1A04222C" w14:textId="563D93A9" w:rsidR="00EE5776" w:rsidRPr="00AA6C8B" w:rsidRDefault="00EE5776" w:rsidP="00EE5776">
            <w:pPr>
              <w:ind w:left="-45" w:right="-118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3569104" w14:textId="77777777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 </w:t>
            </w:r>
          </w:p>
          <w:p w14:paraId="7B05F907" w14:textId="268ED8B6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</w:t>
            </w:r>
          </w:p>
          <w:p w14:paraId="2F2F72B0" w14:textId="5C3D1702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</w:t>
            </w:r>
          </w:p>
          <w:p w14:paraId="4A4F8834" w14:textId="6FA5FA2B" w:rsidR="00EE5776" w:rsidRPr="00520F46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</w:t>
            </w:r>
          </w:p>
          <w:p w14:paraId="2B9FBF16" w14:textId="7A2B7889" w:rsidR="00EE5776" w:rsidRPr="00520F46" w:rsidRDefault="00EE5776" w:rsidP="00EE5776">
            <w:pPr>
              <w:ind w:right="-102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песама.                     </w:t>
            </w:r>
          </w:p>
        </w:tc>
        <w:tc>
          <w:tcPr>
            <w:tcW w:w="1559" w:type="dxa"/>
            <w:shd w:val="clear" w:color="auto" w:fill="auto"/>
          </w:tcPr>
          <w:p w14:paraId="0986D75C" w14:textId="77777777" w:rsidR="00EE5776" w:rsidRPr="00520F46" w:rsidRDefault="00EE5776" w:rsidP="00EE5776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728550" w14:textId="15009BDF" w:rsidR="00EE5776" w:rsidRPr="00520F46" w:rsidRDefault="00EE5776" w:rsidP="00EE5776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6710B22" w14:textId="53687D5F" w:rsidR="00EE5776" w:rsidRPr="00AA6C8B" w:rsidRDefault="00EE5776" w:rsidP="00EE5776">
            <w:pPr>
              <w:ind w:right="-108"/>
              <w:rPr>
                <w:lang w:val="ru-RU"/>
              </w:rPr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422A3A" w:rsidRPr="00520F46" w14:paraId="761ABF06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77D170" w14:textId="00D54BBE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A8051" w14:textId="11C772EC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rPr>
                <w:rFonts w:cstheme="minorHAnsi"/>
                <w:lang w:val="sr-Cyrl-RS"/>
              </w:rPr>
              <w:t>110.</w:t>
            </w:r>
          </w:p>
        </w:tc>
        <w:tc>
          <w:tcPr>
            <w:tcW w:w="1559" w:type="dxa"/>
            <w:shd w:val="clear" w:color="auto" w:fill="auto"/>
          </w:tcPr>
          <w:p w14:paraId="010979F9" w14:textId="2B90725F" w:rsidR="00422A3A" w:rsidRPr="00520F46" w:rsidRDefault="00422A3A" w:rsidP="00422A3A">
            <w:pPr>
              <w:rPr>
                <w:rFonts w:cstheme="minorHAnsi"/>
                <w:b/>
                <w:bCs/>
                <w:lang w:val="sr-Cyrl-BA"/>
              </w:rPr>
            </w:pPr>
            <w:r w:rsidRPr="00594DC9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94DC9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6" w:type="dxa"/>
            <w:shd w:val="clear" w:color="auto" w:fill="auto"/>
          </w:tcPr>
          <w:p w14:paraId="6398F110" w14:textId="5F80730D" w:rsidR="00422A3A" w:rsidRPr="00520F46" w:rsidRDefault="00422A3A" w:rsidP="00422A3A">
            <w:pPr>
              <w:ind w:right="-101"/>
              <w:rPr>
                <w:rFonts w:cstheme="minorHAnsi"/>
              </w:rPr>
            </w:pPr>
            <w:proofErr w:type="spellStart"/>
            <w:r w:rsidRPr="00594DC9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64E813" w14:textId="5DCA9552" w:rsidR="00422A3A" w:rsidRPr="00520F46" w:rsidRDefault="00422A3A" w:rsidP="00422A3A">
            <w:pPr>
              <w:ind w:right="-106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3281079" w14:textId="3FCF59FC" w:rsidR="00422A3A" w:rsidRPr="00AA6C8B" w:rsidRDefault="00422A3A" w:rsidP="00422A3A">
            <w:pPr>
              <w:ind w:left="-45" w:right="-118"/>
              <w:rPr>
                <w:lang w:val="ru-RU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0BBE14E" w14:textId="77777777" w:rsidR="00422A3A" w:rsidRPr="00594DC9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12BF2F20" w14:textId="77777777" w:rsidR="00422A3A" w:rsidRPr="00594DC9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4B7FA488" w14:textId="77777777" w:rsidR="00422A3A" w:rsidRPr="00594DC9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530CB744" w14:textId="7AD7E14D" w:rsidR="00422A3A" w:rsidRPr="00520F46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6EB3664" w14:textId="77777777" w:rsidR="00422A3A" w:rsidRPr="00594DC9" w:rsidRDefault="00422A3A" w:rsidP="00422A3A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29DF8638" w14:textId="48927810" w:rsidR="00422A3A" w:rsidRPr="00520F46" w:rsidRDefault="00422A3A" w:rsidP="00422A3A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F2CD600" w14:textId="3614E092" w:rsidR="00422A3A" w:rsidRPr="00520F46" w:rsidRDefault="00422A3A" w:rsidP="00422A3A">
            <w:pPr>
              <w:ind w:right="-108"/>
              <w:rPr>
                <w:rFonts w:cstheme="minorHAnsi"/>
                <w:lang w:val="sr-Cyrl-RS"/>
              </w:rPr>
            </w:pPr>
            <w:proofErr w:type="spellStart"/>
            <w:r w:rsidRPr="00594DC9">
              <w:rPr>
                <w:rFonts w:cstheme="minorHAnsi"/>
              </w:rPr>
              <w:t>Ликовна</w:t>
            </w:r>
            <w:proofErr w:type="spellEnd"/>
            <w:r w:rsidRPr="00594DC9">
              <w:rPr>
                <w:rFonts w:cstheme="minorHAnsi"/>
              </w:rPr>
              <w:t xml:space="preserve"> </w:t>
            </w:r>
            <w:proofErr w:type="spellStart"/>
            <w:r w:rsidRPr="00594DC9">
              <w:rPr>
                <w:rFonts w:cstheme="minorHAnsi"/>
              </w:rPr>
              <w:t>култура</w:t>
            </w:r>
            <w:proofErr w:type="spellEnd"/>
          </w:p>
        </w:tc>
      </w:tr>
      <w:tr w:rsidR="00422A3A" w:rsidRPr="00520F46" w14:paraId="182BF16B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33318F" w14:textId="59F803F3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1105D" w14:textId="1ABC62FD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11</w:t>
            </w:r>
            <w:r w:rsidRPr="00594DC9">
              <w:rPr>
                <w:lang w:val="sr-Cyrl-RS"/>
              </w:rPr>
              <w:t>1</w:t>
            </w:r>
            <w:r w:rsidRPr="00594DC9">
              <w:t>.</w:t>
            </w:r>
          </w:p>
        </w:tc>
        <w:tc>
          <w:tcPr>
            <w:tcW w:w="1559" w:type="dxa"/>
            <w:shd w:val="clear" w:color="auto" w:fill="auto"/>
          </w:tcPr>
          <w:p w14:paraId="2DDDC2B0" w14:textId="482E31FE" w:rsidR="00422A3A" w:rsidRPr="00520F46" w:rsidRDefault="00422A3A" w:rsidP="00422A3A">
            <w:pPr>
              <w:rPr>
                <w:rFonts w:cstheme="minorHAnsi"/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>Луцкаста песма</w:t>
            </w:r>
            <w:r w:rsidRPr="00594DC9">
              <w:rPr>
                <w:b/>
                <w:bCs/>
                <w:lang w:val="ru-RU"/>
              </w:rPr>
              <w:t xml:space="preserve">, Ф. Г. Лорка ИЛИ </w:t>
            </w:r>
            <w:r w:rsidRPr="00594DC9">
              <w:rPr>
                <w:b/>
                <w:bCs/>
                <w:i/>
                <w:iCs/>
                <w:lang w:val="ru-RU"/>
              </w:rPr>
              <w:t>Шта је највеће</w:t>
            </w:r>
            <w:r w:rsidRPr="00594DC9">
              <w:rPr>
                <w:b/>
                <w:bCs/>
                <w:lang w:val="ru-RU"/>
              </w:rPr>
              <w:t>, Мирослав Антић</w:t>
            </w:r>
          </w:p>
        </w:tc>
        <w:tc>
          <w:tcPr>
            <w:tcW w:w="1276" w:type="dxa"/>
            <w:shd w:val="clear" w:color="auto" w:fill="auto"/>
          </w:tcPr>
          <w:p w14:paraId="2F829A01" w14:textId="2F40ABF3" w:rsidR="00422A3A" w:rsidRPr="00520F46" w:rsidRDefault="00422A3A" w:rsidP="00422A3A">
            <w:pPr>
              <w:ind w:right="-101"/>
              <w:rPr>
                <w:rFonts w:cstheme="minorHAnsi"/>
              </w:rPr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5AD774" w14:textId="5F11587A" w:rsidR="00422A3A" w:rsidRPr="00520F46" w:rsidRDefault="00422A3A" w:rsidP="00422A3A">
            <w:pPr>
              <w:ind w:right="-106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80854BB" w14:textId="377C19EF" w:rsidR="00422A3A" w:rsidRPr="00AA6C8B" w:rsidRDefault="00422A3A" w:rsidP="00422A3A">
            <w:pPr>
              <w:ind w:left="-45" w:right="-118"/>
              <w:rPr>
                <w:lang w:val="ru-RU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</w:t>
            </w:r>
          </w:p>
        </w:tc>
        <w:tc>
          <w:tcPr>
            <w:tcW w:w="4190" w:type="dxa"/>
            <w:shd w:val="clear" w:color="auto" w:fill="auto"/>
          </w:tcPr>
          <w:p w14:paraId="2EFBC8F5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чита са разумевањем песму; </w:t>
            </w:r>
          </w:p>
          <w:p w14:paraId="0C591E66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песме; </w:t>
            </w:r>
          </w:p>
          <w:p w14:paraId="51EFD5CB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изнесе своје мишљење о тексту; </w:t>
            </w:r>
          </w:p>
          <w:p w14:paraId="78E9A30F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72A770BC" w14:textId="3621803E" w:rsidR="00422A3A" w:rsidRPr="00520F46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  <w:shd w:val="clear" w:color="auto" w:fill="auto"/>
          </w:tcPr>
          <w:p w14:paraId="3E41A5DD" w14:textId="77777777" w:rsidR="00422A3A" w:rsidRPr="00594DC9" w:rsidRDefault="00422A3A" w:rsidP="00422A3A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1C9CBE3B" w14:textId="7784D2DE" w:rsidR="00422A3A" w:rsidRPr="00520F46" w:rsidRDefault="00422A3A" w:rsidP="00422A3A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D9A88B5" w14:textId="77777777" w:rsidR="00422A3A" w:rsidRPr="00594DC9" w:rsidRDefault="00422A3A" w:rsidP="00422A3A">
            <w:pPr>
              <w:rPr>
                <w:lang w:val="sr-Cyrl-RS"/>
              </w:rPr>
            </w:pPr>
            <w:r w:rsidRPr="00594DC9">
              <w:rPr>
                <w:lang w:val="sr-Cyrl-RS"/>
              </w:rPr>
              <w:t>Музичка култура,</w:t>
            </w:r>
          </w:p>
          <w:p w14:paraId="443AA07F" w14:textId="6C7B5D8B" w:rsidR="00422A3A" w:rsidRPr="00520F46" w:rsidRDefault="00422A3A" w:rsidP="00422A3A">
            <w:pPr>
              <w:ind w:right="-108"/>
              <w:rPr>
                <w:rFonts w:cstheme="minorHAnsi"/>
                <w:lang w:val="sr-Cyrl-RS"/>
              </w:rPr>
            </w:pPr>
            <w:r w:rsidRPr="00594DC9">
              <w:rPr>
                <w:lang w:val="sr-Cyrl-RS"/>
              </w:rPr>
              <w:t>Природа и друштво</w:t>
            </w:r>
          </w:p>
        </w:tc>
      </w:tr>
      <w:tr w:rsidR="00422A3A" w:rsidRPr="00520F46" w14:paraId="33D6AAEE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C1522D" w14:textId="53C09CE0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A444B" w14:textId="1F4F0F20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1</w:t>
            </w:r>
            <w:r w:rsidRPr="00594DC9">
              <w:rPr>
                <w:lang w:val="sr-Cyrl-RS"/>
              </w:rPr>
              <w:t>12</w:t>
            </w:r>
            <w:r w:rsidRPr="00594DC9">
              <w:t>.</w:t>
            </w:r>
          </w:p>
        </w:tc>
        <w:tc>
          <w:tcPr>
            <w:tcW w:w="1559" w:type="dxa"/>
            <w:shd w:val="clear" w:color="auto" w:fill="auto"/>
          </w:tcPr>
          <w:p w14:paraId="769AB0B5" w14:textId="3703F89F" w:rsidR="00422A3A" w:rsidRPr="00520F46" w:rsidRDefault="00422A3A" w:rsidP="00422A3A">
            <w:pPr>
              <w:rPr>
                <w:rFonts w:cstheme="minorHAnsi"/>
                <w:b/>
                <w:bCs/>
                <w:lang w:val="sr-Cyrl-BA"/>
              </w:rPr>
            </w:pPr>
            <w:r w:rsidRPr="00594DC9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  <w:shd w:val="clear" w:color="auto" w:fill="auto"/>
          </w:tcPr>
          <w:p w14:paraId="277A0A30" w14:textId="2E65B5DE" w:rsidR="00422A3A" w:rsidRPr="00520F46" w:rsidRDefault="00422A3A" w:rsidP="00422A3A">
            <w:pPr>
              <w:ind w:right="-101"/>
              <w:rPr>
                <w:rFonts w:cstheme="minorHAnsi"/>
              </w:rPr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FE5A5C9" w14:textId="0EFED1C7" w:rsidR="00422A3A" w:rsidRPr="00520F46" w:rsidRDefault="00422A3A" w:rsidP="00422A3A">
            <w:pPr>
              <w:ind w:right="-106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815DB65" w14:textId="60C287BF" w:rsidR="00422A3A" w:rsidRPr="00AA6C8B" w:rsidRDefault="00422A3A" w:rsidP="00422A3A">
            <w:pPr>
              <w:ind w:left="-45" w:right="-118"/>
              <w:rPr>
                <w:lang w:val="ru-RU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</w:t>
            </w:r>
          </w:p>
        </w:tc>
        <w:tc>
          <w:tcPr>
            <w:tcW w:w="4190" w:type="dxa"/>
            <w:shd w:val="clear" w:color="auto" w:fill="auto"/>
          </w:tcPr>
          <w:p w14:paraId="21DE9D07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примењује основна правописна правила; </w:t>
            </w:r>
          </w:p>
          <w:p w14:paraId="743AEBEF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137A1A3A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798EA78D" w14:textId="4E4CD3D9" w:rsidR="00422A3A" w:rsidRPr="00520F46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4680F2F" w14:textId="77777777" w:rsidR="00422A3A" w:rsidRPr="00594DC9" w:rsidRDefault="00422A3A" w:rsidP="00422A3A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70BEC1C8" w14:textId="571B78BB" w:rsidR="00422A3A" w:rsidRPr="00520F46" w:rsidRDefault="00422A3A" w:rsidP="00422A3A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611D15B5" w14:textId="77777777" w:rsidR="00422A3A" w:rsidRPr="00520F46" w:rsidRDefault="00422A3A" w:rsidP="00422A3A">
            <w:pPr>
              <w:ind w:right="-108"/>
              <w:rPr>
                <w:rFonts w:cstheme="minorHAnsi"/>
                <w:lang w:val="sr-Cyrl-RS"/>
              </w:rPr>
            </w:pPr>
          </w:p>
        </w:tc>
      </w:tr>
      <w:tr w:rsidR="00422A3A" w:rsidRPr="00520F46" w14:paraId="5F2770AB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60C686" w14:textId="53F3851C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CC0DF" w14:textId="40466195" w:rsidR="00422A3A" w:rsidRPr="00520F46" w:rsidRDefault="00422A3A" w:rsidP="00422A3A">
            <w:pPr>
              <w:jc w:val="center"/>
              <w:rPr>
                <w:rFonts w:cstheme="minorHAnsi"/>
              </w:rPr>
            </w:pPr>
            <w:r w:rsidRPr="00594DC9">
              <w:t>11</w:t>
            </w:r>
            <w:r w:rsidRPr="00594DC9">
              <w:rPr>
                <w:lang w:val="sr-Cyrl-RS"/>
              </w:rPr>
              <w:t>3</w:t>
            </w:r>
            <w:r w:rsidRPr="00594DC9">
              <w:t>.</w:t>
            </w:r>
          </w:p>
        </w:tc>
        <w:tc>
          <w:tcPr>
            <w:tcW w:w="1559" w:type="dxa"/>
            <w:shd w:val="clear" w:color="auto" w:fill="auto"/>
          </w:tcPr>
          <w:p w14:paraId="356FFBB6" w14:textId="671A65DF" w:rsidR="00422A3A" w:rsidRPr="00520F46" w:rsidRDefault="00422A3A" w:rsidP="00422A3A">
            <w:pPr>
              <w:rPr>
                <w:rFonts w:cstheme="minorHAnsi"/>
                <w:b/>
                <w:bCs/>
                <w:lang w:val="sr-Cyrl-BA"/>
              </w:rPr>
            </w:pPr>
            <w:r w:rsidRPr="00594DC9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  <w:shd w:val="clear" w:color="auto" w:fill="auto"/>
          </w:tcPr>
          <w:p w14:paraId="241840A6" w14:textId="7AC3068E" w:rsidR="00422A3A" w:rsidRPr="00520F46" w:rsidRDefault="00422A3A" w:rsidP="00422A3A">
            <w:pPr>
              <w:ind w:right="-101"/>
              <w:rPr>
                <w:rFonts w:cstheme="minorHAnsi"/>
              </w:rPr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74D760" w14:textId="26DF8108" w:rsidR="00422A3A" w:rsidRPr="00520F46" w:rsidRDefault="00422A3A" w:rsidP="00422A3A">
            <w:pPr>
              <w:ind w:right="-106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A776B20" w14:textId="6765C4BB" w:rsidR="00422A3A" w:rsidRPr="00AA6C8B" w:rsidRDefault="00422A3A" w:rsidP="00422A3A">
            <w:pPr>
              <w:ind w:left="-45" w:right="-118"/>
              <w:rPr>
                <w:lang w:val="ru-RU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63915F2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примењује основна правописна правила; </w:t>
            </w:r>
          </w:p>
          <w:p w14:paraId="170BC0DB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8F2402A" w14:textId="77777777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225557A9" w14:textId="40946459" w:rsidR="00422A3A" w:rsidRPr="00520F46" w:rsidRDefault="00422A3A" w:rsidP="00422A3A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7DA830D" w14:textId="77777777" w:rsidR="00422A3A" w:rsidRPr="00594DC9" w:rsidRDefault="00422A3A" w:rsidP="00422A3A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3F10A83D" w14:textId="34E23F99" w:rsidR="00422A3A" w:rsidRPr="00520F46" w:rsidRDefault="00422A3A" w:rsidP="00422A3A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D130EB0" w14:textId="77777777" w:rsidR="00422A3A" w:rsidRPr="00520F46" w:rsidRDefault="00422A3A" w:rsidP="00422A3A">
            <w:pPr>
              <w:ind w:right="-108"/>
              <w:rPr>
                <w:rFonts w:cstheme="minorHAnsi"/>
                <w:lang w:val="sr-Cyrl-RS"/>
              </w:rPr>
            </w:pPr>
          </w:p>
        </w:tc>
      </w:tr>
    </w:tbl>
    <w:p w14:paraId="75DB24E1" w14:textId="77777777" w:rsidR="005310AD" w:rsidRPr="00520F46" w:rsidRDefault="005310AD" w:rsidP="005310AD"/>
    <w:p w14:paraId="16FF92D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65B069C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BD65820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8FF87E3" w14:textId="77777777" w:rsidR="005851CA" w:rsidRPr="00AA6C8B" w:rsidRDefault="005851CA" w:rsidP="005851CA">
      <w:pPr>
        <w:rPr>
          <w:lang w:val="ru-RU"/>
        </w:rPr>
      </w:pPr>
    </w:p>
    <w:p w14:paraId="1B860A03" w14:textId="2CFFB4D3" w:rsidR="00E7678D" w:rsidRPr="00520F46" w:rsidRDefault="005851CA">
      <w:pPr>
        <w:rPr>
          <w:b/>
          <w:lang w:val="sr-Cyrl-CS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3A1A29D" w14:textId="3845505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94DC9" w:rsidRPr="00594DC9" w14:paraId="036540FD" w14:textId="77777777" w:rsidTr="001B4014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94DC9" w:rsidRDefault="00684382" w:rsidP="00684382">
            <w:pPr>
              <w:jc w:val="center"/>
              <w:rPr>
                <w:lang w:val="sr-Cyrl-CS"/>
              </w:rPr>
            </w:pPr>
            <w:r w:rsidRPr="00594DC9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594DC9" w:rsidRPr="00594DC9" w14:paraId="1FBEE0E6" w14:textId="77777777" w:rsidTr="001B4014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14158D11" w:rsidR="00C43D58" w:rsidRPr="00594DC9" w:rsidRDefault="00C43D58" w:rsidP="00F849F0">
            <w:pPr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17CE8526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10BCB297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76D0965C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1D4E3880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3B8196E6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FDA7D3" w14:textId="77777777" w:rsidR="00C43D58" w:rsidRPr="00594DC9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Исходи</w:t>
            </w:r>
          </w:p>
          <w:p w14:paraId="05F64CEA" w14:textId="3A1C21B2" w:rsidR="00C43D58" w:rsidRPr="00594DC9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5688836D" w:rsidR="00C43D58" w:rsidRPr="00594DC9" w:rsidRDefault="00C43D58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340C9B6" w:rsidR="00C43D58" w:rsidRPr="00594DC9" w:rsidRDefault="00C43D58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594DC9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94DC9" w:rsidRPr="00594DC9" w14:paraId="54C34A66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0875D9" w14:textId="69CC37B2" w:rsidR="00EE5776" w:rsidRPr="00594DC9" w:rsidRDefault="00EE5776" w:rsidP="00EE5776">
            <w:pPr>
              <w:jc w:val="center"/>
              <w:rPr>
                <w:rFonts w:cstheme="minorHAnsi"/>
              </w:rPr>
            </w:pPr>
            <w:r w:rsidRPr="00594DC9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9DD8C7" w14:textId="1B702A63" w:rsidR="00EE5776" w:rsidRPr="00594DC9" w:rsidRDefault="00EE5776" w:rsidP="00EE5776">
            <w:pPr>
              <w:jc w:val="center"/>
              <w:rPr>
                <w:rFonts w:cstheme="minorHAnsi"/>
              </w:rPr>
            </w:pPr>
            <w:r w:rsidRPr="00594DC9">
              <w:t>1</w:t>
            </w:r>
            <w:r w:rsidRPr="00594DC9">
              <w:rPr>
                <w:lang w:val="sr-Cyrl-RS"/>
              </w:rPr>
              <w:t>14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6092270D" w14:textId="76A8C65C" w:rsidR="00EE5776" w:rsidRPr="00594DC9" w:rsidRDefault="00EE5776" w:rsidP="00EE5776">
            <w:pPr>
              <w:ind w:right="-103"/>
              <w:rPr>
                <w:rFonts w:cstheme="minorHAnsi"/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94DC9">
              <w:rPr>
                <w:b/>
                <w:bCs/>
                <w:lang w:val="ru-RU"/>
              </w:rPr>
              <w:t xml:space="preserve">Драган Лукић ИЛИ </w:t>
            </w:r>
            <w:r w:rsidRPr="00594DC9">
              <w:rPr>
                <w:b/>
                <w:bCs/>
                <w:i/>
                <w:iCs/>
                <w:lang w:val="ru-RU"/>
              </w:rPr>
              <w:t>Шта је отац</w:t>
            </w:r>
            <w:r w:rsidRPr="00594DC9">
              <w:rPr>
                <w:b/>
                <w:bCs/>
                <w:lang w:val="ru-RU"/>
              </w:rPr>
              <w:t>, Драган Лукић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61F118FA" w14:textId="2B96AFED" w:rsidR="00EE5776" w:rsidRPr="00594DC9" w:rsidRDefault="00EE5776" w:rsidP="00EE5776">
            <w:pPr>
              <w:ind w:right="-107"/>
              <w:rPr>
                <w:rFonts w:cstheme="minorHAnsi"/>
              </w:rPr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958274D" w14:textId="4EE7D5BD" w:rsidR="00EE5776" w:rsidRPr="00594DC9" w:rsidRDefault="00EE5776" w:rsidP="00EE5776">
            <w:pPr>
              <w:ind w:right="-105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5E8B82C" w14:textId="2EFF87CE" w:rsidR="00EE5776" w:rsidRPr="00594DC9" w:rsidRDefault="00EE5776" w:rsidP="00EE5776">
            <w:pPr>
              <w:ind w:right="-142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1C09C301" w14:textId="77777777" w:rsidR="00EE5776" w:rsidRPr="00594DC9" w:rsidRDefault="00EE5776" w:rsidP="00EE5776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чита са разумевањем песму; </w:t>
            </w:r>
          </w:p>
          <w:p w14:paraId="3D8AB6AF" w14:textId="77777777" w:rsidR="00EE5776" w:rsidRPr="00594DC9" w:rsidRDefault="00EE5776" w:rsidP="00EE5776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песме; </w:t>
            </w:r>
          </w:p>
          <w:p w14:paraId="0D8F2FB1" w14:textId="77777777" w:rsidR="00EE5776" w:rsidRPr="00594DC9" w:rsidRDefault="00EE5776" w:rsidP="00EE5776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изнесе своје мишљење о тексту; </w:t>
            </w:r>
          </w:p>
          <w:p w14:paraId="49256427" w14:textId="77777777" w:rsidR="00EE5776" w:rsidRPr="00594DC9" w:rsidRDefault="00EE5776" w:rsidP="00EE5776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BEE4BED" w14:textId="3A80179E" w:rsidR="00EE5776" w:rsidRPr="00594DC9" w:rsidRDefault="00EE5776" w:rsidP="00EE5776">
            <w:pPr>
              <w:ind w:right="-102"/>
              <w:rPr>
                <w:rFonts w:cstheme="minorHAnsi"/>
                <w:lang w:val="sr-Cyrl-CS"/>
              </w:rPr>
            </w:pPr>
            <w:r w:rsidRPr="00594DC9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5F16CE01" w14:textId="77777777" w:rsidR="00EE5776" w:rsidRPr="00594DC9" w:rsidRDefault="00EE5776" w:rsidP="00EE5776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4FE371B4" w14:textId="08E9F2C1" w:rsidR="00EE5776" w:rsidRPr="00594DC9" w:rsidRDefault="00EE5776" w:rsidP="00EE5776">
            <w:pPr>
              <w:ind w:right="-112"/>
              <w:rPr>
                <w:rFonts w:cstheme="minorHAnsi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63" w:type="dxa"/>
            <w:shd w:val="clear" w:color="auto" w:fill="FFFFFF" w:themeFill="background1"/>
          </w:tcPr>
          <w:p w14:paraId="1212894B" w14:textId="77777777" w:rsidR="00EE5776" w:rsidRPr="00594DC9" w:rsidRDefault="00EE5776" w:rsidP="00EE5776">
            <w:pPr>
              <w:rPr>
                <w:lang w:val="sr-Cyrl-RS"/>
              </w:rPr>
            </w:pPr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  <w:r w:rsidRPr="00594DC9">
              <w:rPr>
                <w:lang w:val="sr-Cyrl-RS"/>
              </w:rPr>
              <w:t>,</w:t>
            </w:r>
          </w:p>
          <w:p w14:paraId="638DDF7B" w14:textId="6C29B80B" w:rsidR="00EE5776" w:rsidRPr="00594DC9" w:rsidRDefault="00EE5776" w:rsidP="00EE5776">
            <w:pPr>
              <w:rPr>
                <w:rFonts w:cstheme="minorHAnsi"/>
                <w:lang w:val="sr-Cyrl-RS"/>
              </w:rPr>
            </w:pPr>
            <w:proofErr w:type="spellStart"/>
            <w:r w:rsidRPr="00594DC9">
              <w:t>Музичка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056C0598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F61E1" w14:textId="2AB7A9A7" w:rsidR="001B4014" w:rsidRPr="00594DC9" w:rsidRDefault="001B4014" w:rsidP="001B4014">
            <w:pPr>
              <w:jc w:val="center"/>
            </w:pPr>
            <w:r w:rsidRPr="00594DC9"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0AADFD" w14:textId="654662E8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15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16DB3" w14:textId="4F40E7BA" w:rsidR="001B4014" w:rsidRPr="00594DC9" w:rsidRDefault="001B4014" w:rsidP="001B4014">
            <w:pPr>
              <w:ind w:right="-103"/>
              <w:rPr>
                <w:b/>
                <w:bCs/>
              </w:rPr>
            </w:pPr>
            <w:r w:rsidRPr="00594DC9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A14A4" w14:textId="0806AA42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1169C4A" w14:textId="02BE57BC" w:rsidR="001B4014" w:rsidRPr="00594DC9" w:rsidRDefault="001B4014" w:rsidP="001B4014">
            <w:pPr>
              <w:ind w:right="-107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68C03" w14:textId="5B386BC9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1E8BE979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78887D34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варира језички израз; </w:t>
            </w:r>
          </w:p>
          <w:p w14:paraId="7ABD1572" w14:textId="27382136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2F5EEF0F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3FE35D9A" w14:textId="6805CF24" w:rsidR="001B4014" w:rsidRPr="00594DC9" w:rsidRDefault="001B4014" w:rsidP="001B4014">
            <w:pPr>
              <w:ind w:right="-112"/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41E876DD" w14:textId="77777777" w:rsidR="001B4014" w:rsidRPr="00594DC9" w:rsidRDefault="001B4014" w:rsidP="001B4014">
            <w:proofErr w:type="spellStart"/>
            <w:r w:rsidRPr="00594DC9">
              <w:t>Природа</w:t>
            </w:r>
            <w:proofErr w:type="spellEnd"/>
            <w:r w:rsidRPr="00594DC9">
              <w:t xml:space="preserve"> и </w:t>
            </w:r>
            <w:proofErr w:type="spellStart"/>
            <w:r w:rsidRPr="00594DC9">
              <w:t>друштво</w:t>
            </w:r>
            <w:proofErr w:type="spellEnd"/>
            <w:r w:rsidRPr="00594DC9">
              <w:rPr>
                <w:lang w:val="sr-Cyrl-RS"/>
              </w:rPr>
              <w:t>,</w:t>
            </w:r>
            <w:r w:rsidRPr="00594DC9">
              <w:t xml:space="preserve"> </w:t>
            </w:r>
          </w:p>
          <w:p w14:paraId="0E24CD83" w14:textId="77777777" w:rsidR="001B4014" w:rsidRPr="00594DC9" w:rsidRDefault="001B4014" w:rsidP="001B4014">
            <w:proofErr w:type="spellStart"/>
            <w:r w:rsidRPr="00594DC9">
              <w:t>Грађанско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васпитање</w:t>
            </w:r>
            <w:proofErr w:type="spellEnd"/>
            <w:r w:rsidRPr="00594DC9">
              <w:t xml:space="preserve"> </w:t>
            </w:r>
          </w:p>
          <w:p w14:paraId="5D7C523E" w14:textId="54981836" w:rsidR="001B4014" w:rsidRPr="00594DC9" w:rsidRDefault="001B4014" w:rsidP="001B4014"/>
        </w:tc>
      </w:tr>
      <w:tr w:rsidR="00594DC9" w:rsidRPr="00594DC9" w14:paraId="51B46448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B53A92" w14:textId="233F2DF0" w:rsidR="001B4014" w:rsidRPr="00594DC9" w:rsidRDefault="001B4014" w:rsidP="001B4014">
            <w:pPr>
              <w:jc w:val="center"/>
            </w:pPr>
            <w:r w:rsidRPr="00594DC9"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94D7D1" w14:textId="55F51CC3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16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58285287" w14:textId="4ED9BEAD" w:rsidR="001B4014" w:rsidRPr="00594DC9" w:rsidRDefault="001B4014" w:rsidP="001B4014">
            <w:pPr>
              <w:ind w:right="-103"/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iCs/>
                <w:lang w:val="sr-Cyrl-BA"/>
              </w:rPr>
              <w:t xml:space="preserve">Моја омиљена личност </w:t>
            </w:r>
            <w:r w:rsidRPr="00594DC9">
              <w:rPr>
                <w:b/>
                <w:bCs/>
                <w:lang w:val="sr-Cyrl-BA"/>
              </w:rPr>
              <w:t>– анализа домаћег задатка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DF2EA93" w14:textId="10F55482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B1DC19A" w14:textId="2EB7B241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F98ED44" w14:textId="583E35D6" w:rsidR="001B4014" w:rsidRPr="00594DC9" w:rsidRDefault="001B4014" w:rsidP="001B4014">
            <w:pPr>
              <w:ind w:right="-108"/>
              <w:rPr>
                <w:lang w:val="ru-RU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65A444DB" w14:textId="77777777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69F277E6" w14:textId="77777777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>• варира језички израз;</w:t>
            </w:r>
          </w:p>
          <w:p w14:paraId="15EE9371" w14:textId="77777777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78D305A5" w14:textId="7C9B0434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61FD3AE5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528C70C5" w14:textId="4AC954B5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70CF09B5" w14:textId="28C384B6" w:rsidR="001B4014" w:rsidRPr="00594DC9" w:rsidRDefault="001B4014" w:rsidP="001B4014"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5922082C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8276C3" w14:textId="1678CD46" w:rsidR="001B4014" w:rsidRPr="00594DC9" w:rsidRDefault="001B4014" w:rsidP="001B4014">
            <w:pPr>
              <w:jc w:val="center"/>
            </w:pPr>
            <w:r w:rsidRPr="00594DC9"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131D56" w14:textId="0A61FF56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17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5C5947E1" w14:textId="2B723501" w:rsidR="001B4014" w:rsidRPr="00594DC9" w:rsidRDefault="001B4014" w:rsidP="001B4014">
            <w:pPr>
              <w:ind w:right="-103"/>
              <w:rPr>
                <w:b/>
                <w:bCs/>
                <w:i/>
                <w:iCs/>
                <w:lang w:val="sr-Cyrl-BA"/>
              </w:rPr>
            </w:pPr>
            <w:r w:rsidRPr="00594DC9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8276232" w14:textId="57684300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9EF01BD" w14:textId="55DF3675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12286E0" w14:textId="6F391013" w:rsidR="001B4014" w:rsidRPr="00594DC9" w:rsidRDefault="001B4014" w:rsidP="001B4014">
            <w:pPr>
              <w:ind w:right="-108"/>
              <w:rPr>
                <w:lang w:val="ru-RU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7B2AA67B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чита песму са разумевањем; </w:t>
            </w:r>
          </w:p>
          <w:p w14:paraId="2E41A702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песме; </w:t>
            </w:r>
          </w:p>
          <w:p w14:paraId="549D29B3" w14:textId="27B0C7FA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43F489E7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2C558847" w14:textId="175B32B8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6859D3DF" w14:textId="77777777" w:rsidR="001B4014" w:rsidRPr="00594DC9" w:rsidRDefault="001B4014" w:rsidP="001B4014"/>
        </w:tc>
      </w:tr>
      <w:tr w:rsidR="00594DC9" w:rsidRPr="00594DC9" w14:paraId="69808C4A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D93673" w14:textId="20B5817B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0A9964" w14:textId="6D073E95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18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20AB7356" w14:textId="04610039" w:rsidR="001B4014" w:rsidRPr="00594DC9" w:rsidRDefault="001B4014" w:rsidP="001B4014">
            <w:pPr>
              <w:ind w:right="-103"/>
              <w:rPr>
                <w:b/>
                <w:bCs/>
                <w:i/>
                <w:i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>Реч-две о Питеру</w:t>
            </w:r>
            <w:r w:rsidRPr="00594DC9">
              <w:rPr>
                <w:b/>
                <w:bCs/>
                <w:lang w:val="ru-RU"/>
              </w:rPr>
              <w:t>, Ијан Макјуан</w:t>
            </w:r>
          </w:p>
        </w:tc>
        <w:tc>
          <w:tcPr>
            <w:tcW w:w="1417" w:type="dxa"/>
            <w:shd w:val="clear" w:color="auto" w:fill="FFFFFF" w:themeFill="background1"/>
          </w:tcPr>
          <w:p w14:paraId="6C747432" w14:textId="18523BCA" w:rsidR="001B4014" w:rsidRPr="00594DC9" w:rsidRDefault="001B4014" w:rsidP="001B4014">
            <w:pPr>
              <w:ind w:right="-107"/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A9A86B8" w14:textId="25CC66E3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252F11B1" w14:textId="2D93D647" w:rsidR="001B4014" w:rsidRPr="00594DC9" w:rsidRDefault="001B4014" w:rsidP="001B4014">
            <w:pPr>
              <w:ind w:right="-108"/>
              <w:rPr>
                <w:lang w:val="ru-RU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1B902408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приче; </w:t>
            </w:r>
          </w:p>
          <w:p w14:paraId="03C31044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изнесе своје мишљење о тексту; </w:t>
            </w:r>
          </w:p>
          <w:p w14:paraId="6D53AD82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19C68CC5" w14:textId="3E3445E5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FFFFFF" w:themeFill="background1"/>
          </w:tcPr>
          <w:p w14:paraId="766A2ACB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61F8AE52" w14:textId="77777777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71131065" w14:textId="1C44744E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  <w:shd w:val="clear" w:color="auto" w:fill="FFFFFF" w:themeFill="background1"/>
          </w:tcPr>
          <w:p w14:paraId="0368E0B1" w14:textId="092E9920" w:rsidR="001B4014" w:rsidRPr="00594DC9" w:rsidRDefault="001B4014" w:rsidP="001B4014"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327C98C8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946966" w14:textId="5BB50A5C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9C3888" w14:textId="29FCD004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19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6431A860" w14:textId="087CC181" w:rsidR="001B4014" w:rsidRPr="00594DC9" w:rsidRDefault="001B4014" w:rsidP="001B4014">
            <w:pPr>
              <w:ind w:right="-103"/>
              <w:rPr>
                <w:b/>
                <w:bCs/>
                <w:i/>
                <w:i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>Реч-две о Питеру</w:t>
            </w:r>
            <w:r w:rsidRPr="00594DC9">
              <w:rPr>
                <w:b/>
                <w:bCs/>
                <w:lang w:val="ru-RU"/>
              </w:rPr>
              <w:t>, Ијан Макјуан</w:t>
            </w:r>
          </w:p>
        </w:tc>
        <w:tc>
          <w:tcPr>
            <w:tcW w:w="1417" w:type="dxa"/>
            <w:shd w:val="clear" w:color="auto" w:fill="FFFFFF" w:themeFill="background1"/>
          </w:tcPr>
          <w:p w14:paraId="60154516" w14:textId="351835C0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B085182" w14:textId="7CD2CFF4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92BAD02" w14:textId="3E80AF3D" w:rsidR="001B4014" w:rsidRPr="00594DC9" w:rsidRDefault="001B4014" w:rsidP="001B4014">
            <w:pPr>
              <w:ind w:right="-108"/>
              <w:rPr>
                <w:lang w:val="ru-RU"/>
              </w:rPr>
            </w:pPr>
            <w:r w:rsidRPr="00594DC9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  <w:shd w:val="clear" w:color="auto" w:fill="FFFFFF" w:themeFill="background1"/>
          </w:tcPr>
          <w:p w14:paraId="69CF8AB4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приче; </w:t>
            </w:r>
          </w:p>
          <w:p w14:paraId="5A090989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изнесе своје мишљење о тексту; </w:t>
            </w:r>
          </w:p>
          <w:p w14:paraId="27BFA70F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1B991C31" w14:textId="7E78BF90" w:rsidR="001B4014" w:rsidRPr="00594DC9" w:rsidRDefault="001B4014" w:rsidP="001B4014">
            <w:pPr>
              <w:ind w:right="-17"/>
              <w:rPr>
                <w:lang w:val="sr-Cyrl-CS"/>
              </w:rPr>
            </w:pPr>
            <w:r w:rsidRPr="00594DC9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  <w:shd w:val="clear" w:color="auto" w:fill="FFFFFF" w:themeFill="background1"/>
          </w:tcPr>
          <w:p w14:paraId="795A04B3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0D733DF1" w14:textId="77777777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191C0438" w14:textId="77777777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CS"/>
              </w:rPr>
              <w:t>естетичка компетенција,</w:t>
            </w:r>
          </w:p>
          <w:p w14:paraId="5BDB3E05" w14:textId="62DA9EA0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CS"/>
              </w:rPr>
              <w:t>сарадња</w:t>
            </w:r>
          </w:p>
        </w:tc>
        <w:tc>
          <w:tcPr>
            <w:tcW w:w="1563" w:type="dxa"/>
            <w:shd w:val="clear" w:color="auto" w:fill="FFFFFF" w:themeFill="background1"/>
          </w:tcPr>
          <w:p w14:paraId="04E724D4" w14:textId="7804487F" w:rsidR="001B4014" w:rsidRPr="00594DC9" w:rsidRDefault="001B4014" w:rsidP="001B4014"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3521C6C7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56D32E" w14:textId="4DA871BD" w:rsidR="001B4014" w:rsidRPr="00594DC9" w:rsidRDefault="001B4014" w:rsidP="001B4014">
            <w:pPr>
              <w:jc w:val="center"/>
            </w:pPr>
            <w:r w:rsidRPr="00594DC9"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F07BE2" w14:textId="4DF0501E" w:rsidR="001B4014" w:rsidRPr="00594DC9" w:rsidRDefault="001B4014" w:rsidP="001B4014">
            <w:pPr>
              <w:jc w:val="center"/>
            </w:pPr>
            <w:r w:rsidRPr="00594DC9">
              <w:t>12</w:t>
            </w:r>
            <w:r w:rsidRPr="00594DC9">
              <w:rPr>
                <w:lang w:val="sr-Cyrl-RS"/>
              </w:rPr>
              <w:t>0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2ECD3D6F" w14:textId="0B1F11A9" w:rsidR="001B4014" w:rsidRPr="00594DC9" w:rsidRDefault="001B4014" w:rsidP="001B4014">
            <w:pPr>
              <w:ind w:right="-103"/>
              <w:rPr>
                <w:b/>
                <w:bCs/>
                <w:i/>
                <w:lang w:val="ru-RU"/>
              </w:rPr>
            </w:pPr>
            <w:r w:rsidRPr="00594DC9">
              <w:rPr>
                <w:b/>
                <w:bCs/>
                <w:lang w:val="sr-Cyrl-BA"/>
              </w:rPr>
              <w:t>Наводници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2BA84DF" w14:textId="252B0746" w:rsidR="001B4014" w:rsidRPr="00594DC9" w:rsidRDefault="001B4014" w:rsidP="001B4014">
            <w:pPr>
              <w:ind w:right="-107"/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88825AC" w14:textId="7EC2D23B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3A19F5FA" w14:textId="13081E6B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3983A173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примењује основна правописна правила;                                      </w:t>
            </w:r>
          </w:p>
          <w:p w14:paraId="09D5838F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правилно пише називе школа и уметничких дела;                                                                                          </w:t>
            </w:r>
          </w:p>
          <w:p w14:paraId="10FE3E08" w14:textId="5F24C310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205C2CE8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049E73F4" w14:textId="0B338FEF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4DD31036" w14:textId="54257A85" w:rsidR="001B4014" w:rsidRPr="00594DC9" w:rsidRDefault="001B4014" w:rsidP="001B4014"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4F83A9C4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4547EB" w14:textId="3CDA3116" w:rsidR="001B4014" w:rsidRPr="00594DC9" w:rsidRDefault="001B4014" w:rsidP="001B4014">
            <w:pPr>
              <w:jc w:val="center"/>
            </w:pPr>
            <w:r w:rsidRPr="00594DC9"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E4EBB8" w14:textId="51CBDABE" w:rsidR="001B4014" w:rsidRPr="00594DC9" w:rsidRDefault="001B4014" w:rsidP="001B4014">
            <w:pPr>
              <w:jc w:val="center"/>
            </w:pPr>
            <w:r w:rsidRPr="00594DC9">
              <w:t>12</w:t>
            </w:r>
            <w:r w:rsidRPr="00594DC9">
              <w:rPr>
                <w:lang w:val="sr-Cyrl-RS"/>
              </w:rPr>
              <w:t>1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33DAAA" w14:textId="3E6530D3" w:rsidR="001B4014" w:rsidRPr="00594DC9" w:rsidRDefault="001B4014" w:rsidP="001B4014">
            <w:pPr>
              <w:ind w:right="-103"/>
              <w:rPr>
                <w:b/>
                <w:bCs/>
                <w:i/>
                <w:lang w:val="ru-RU"/>
              </w:rPr>
            </w:pPr>
            <w:r w:rsidRPr="00594DC9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858B061" w14:textId="4B0EDC6D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D73668E" w14:textId="142B3045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F325663" w14:textId="57E78568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67F5C56A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5AA35D28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</w:t>
            </w:r>
          </w:p>
          <w:p w14:paraId="4839A5B7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правилно напише називе школа и уметничких дела;            </w:t>
            </w:r>
          </w:p>
          <w:p w14:paraId="5928F718" w14:textId="669743AE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t>•</w:t>
            </w:r>
            <w:r w:rsidRPr="00594DC9">
              <w:rPr>
                <w:lang w:val="sr-Cyrl-RS"/>
              </w:rPr>
              <w:t xml:space="preserve"> </w:t>
            </w:r>
            <w:proofErr w:type="spellStart"/>
            <w:r w:rsidRPr="00594DC9">
              <w:t>употребљава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знаке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навода</w:t>
            </w:r>
            <w:proofErr w:type="spellEnd"/>
            <w:r w:rsidRPr="00594DC9">
              <w:t xml:space="preserve">.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540C611F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139C3979" w14:textId="79F6C636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6B55A40E" w14:textId="77777777" w:rsidR="001B4014" w:rsidRPr="00594DC9" w:rsidRDefault="001B4014" w:rsidP="001B4014"/>
        </w:tc>
      </w:tr>
      <w:tr w:rsidR="00594DC9" w:rsidRPr="00594DC9" w14:paraId="4FFD75E9" w14:textId="77777777" w:rsidTr="001B4014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F34812" w14:textId="59770198" w:rsidR="001B4014" w:rsidRPr="00594DC9" w:rsidRDefault="001B4014" w:rsidP="001B4014">
            <w:pPr>
              <w:jc w:val="center"/>
            </w:pPr>
            <w:r w:rsidRPr="00594DC9"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20AA90" w14:textId="7C8A8ADD" w:rsidR="001B4014" w:rsidRPr="00594DC9" w:rsidRDefault="001B4014" w:rsidP="001B4014">
            <w:pPr>
              <w:jc w:val="center"/>
            </w:pPr>
            <w:r w:rsidRPr="00594DC9">
              <w:t>12</w:t>
            </w:r>
            <w:r w:rsidRPr="00594DC9">
              <w:rPr>
                <w:lang w:val="sr-Cyrl-RS"/>
              </w:rPr>
              <w:t>2</w:t>
            </w:r>
            <w:r w:rsidRPr="00594DC9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583C2FDA" w14:textId="1C07809F" w:rsidR="001B4014" w:rsidRPr="00594DC9" w:rsidRDefault="001B4014" w:rsidP="001B4014">
            <w:pPr>
              <w:ind w:right="-103"/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8049A5C" w14:textId="66DE12A0" w:rsidR="001B4014" w:rsidRPr="00594DC9" w:rsidRDefault="001B4014" w:rsidP="001B4014">
            <w:pPr>
              <w:ind w:right="-107"/>
            </w:pPr>
            <w:proofErr w:type="spellStart"/>
            <w:r w:rsidRPr="00594DC9">
              <w:t>Провера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3A27EF0" w14:textId="707D6D2C" w:rsidR="001B4014" w:rsidRPr="00594DC9" w:rsidRDefault="001B4014" w:rsidP="001B4014">
            <w:pPr>
              <w:ind w:right="-107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BEC638E" w14:textId="16D22427" w:rsidR="001B4014" w:rsidRPr="00594DC9" w:rsidRDefault="001B4014" w:rsidP="001B4014">
            <w:pPr>
              <w:ind w:right="-108"/>
              <w:rPr>
                <w:lang w:val="ru-RU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06B3F211" w14:textId="16C1A6B1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t>•</w:t>
            </w:r>
            <w:r w:rsidRPr="00594DC9">
              <w:rPr>
                <w:lang w:val="sr-Cyrl-RS"/>
              </w:rPr>
              <w:t xml:space="preserve"> </w:t>
            </w:r>
            <w:proofErr w:type="spellStart"/>
            <w:r w:rsidRPr="00594DC9">
              <w:t>примени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основна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правописна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правила</w:t>
            </w:r>
            <w:proofErr w:type="spellEnd"/>
            <w:r w:rsidRPr="00594DC9"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1E248276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405A217C" w14:textId="79AD9825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5CC36B6F" w14:textId="13B2B4E3" w:rsidR="001B4014" w:rsidRPr="00594DC9" w:rsidRDefault="001B4014" w:rsidP="001B4014">
            <w:r w:rsidRPr="00594DC9">
              <w:rPr>
                <w:lang w:val="sr-Cyrl-RS"/>
              </w:rPr>
              <w:t>Природа и друштво</w:t>
            </w:r>
          </w:p>
        </w:tc>
      </w:tr>
      <w:tr w:rsidR="00594DC9" w:rsidRPr="00594DC9" w14:paraId="6D160693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1C1F4F5E" w14:textId="4AF3E0A3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783496FF" w14:textId="767B5F57" w:rsidR="001B4014" w:rsidRPr="00594DC9" w:rsidRDefault="001B4014" w:rsidP="001B4014">
            <w:pPr>
              <w:jc w:val="center"/>
            </w:pPr>
            <w:r w:rsidRPr="00594DC9">
              <w:rPr>
                <w:lang w:val="sr-Cyrl-RS"/>
              </w:rPr>
              <w:t>123</w:t>
            </w:r>
            <w:r w:rsidRPr="00594DC9">
              <w:t>.</w:t>
            </w:r>
          </w:p>
        </w:tc>
        <w:tc>
          <w:tcPr>
            <w:tcW w:w="1701" w:type="dxa"/>
          </w:tcPr>
          <w:p w14:paraId="1491AA47" w14:textId="77777777" w:rsidR="001B4014" w:rsidRPr="00594DC9" w:rsidRDefault="001B4014" w:rsidP="001B4014">
            <w:pPr>
              <w:ind w:right="-103"/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94DC9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1B4014" w:rsidRPr="00594DC9" w:rsidRDefault="001B4014" w:rsidP="001B4014">
            <w:pPr>
              <w:ind w:right="-107"/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</w:tcPr>
          <w:p w14:paraId="7164B1D6" w14:textId="77777777" w:rsidR="001B4014" w:rsidRPr="00594DC9" w:rsidRDefault="001B4014" w:rsidP="001B4014">
            <w:pPr>
              <w:ind w:right="-107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1B4014" w:rsidRPr="00594DC9" w:rsidRDefault="001B4014" w:rsidP="001B4014">
            <w:pPr>
              <w:ind w:right="-249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чита песму са разумевањем;</w:t>
            </w:r>
          </w:p>
          <w:p w14:paraId="1721F8DA" w14:textId="07158682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опише свој доживљај прочитане песме;</w:t>
            </w:r>
          </w:p>
          <w:p w14:paraId="0D547B2C" w14:textId="64B14048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изнесе своје мишљење о тексту;</w:t>
            </w:r>
          </w:p>
          <w:p w14:paraId="7D05EE65" w14:textId="7EFC06E9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6797875C" w14:textId="25A2030B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2D03B884" w14:textId="7F9B6B2B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02CA5C6D" w14:textId="15062310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62AB1A27" w14:textId="41F65B40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RS"/>
              </w:rPr>
              <w:t>Природа и друштво, Грађанско васпитање,</w:t>
            </w:r>
          </w:p>
          <w:p w14:paraId="6A0C1888" w14:textId="77777777" w:rsidR="001B4014" w:rsidRPr="00594DC9" w:rsidRDefault="001B4014" w:rsidP="001B4014">
            <w:pPr>
              <w:rPr>
                <w:lang w:val="sr-Cyrl-CS"/>
              </w:rPr>
            </w:pPr>
            <w:r w:rsidRPr="00594DC9">
              <w:rPr>
                <w:lang w:val="sr-Cyrl-CS"/>
              </w:rPr>
              <w:t>Музичка култура</w:t>
            </w:r>
          </w:p>
        </w:tc>
      </w:tr>
      <w:tr w:rsidR="00594DC9" w:rsidRPr="00594DC9" w14:paraId="39857503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0A9DC422" w14:textId="098D332D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24</w:t>
            </w:r>
            <w:r w:rsidRPr="00594DC9">
              <w:t>.</w:t>
            </w:r>
          </w:p>
        </w:tc>
        <w:tc>
          <w:tcPr>
            <w:tcW w:w="1701" w:type="dxa"/>
          </w:tcPr>
          <w:p w14:paraId="617A0825" w14:textId="77777777" w:rsidR="001B4014" w:rsidRPr="00594DC9" w:rsidRDefault="001B4014" w:rsidP="001B4014">
            <w:pPr>
              <w:ind w:right="-103"/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94DC9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1B4014" w:rsidRPr="00594DC9" w:rsidRDefault="001B4014" w:rsidP="001B4014">
            <w:pPr>
              <w:ind w:right="-107"/>
            </w:pPr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</w:tcPr>
          <w:p w14:paraId="45EB1460" w14:textId="77777777" w:rsidR="001B4014" w:rsidRPr="00594DC9" w:rsidRDefault="001B4014" w:rsidP="001B4014">
            <w:pPr>
              <w:ind w:right="-107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1B4014" w:rsidRPr="00594DC9" w:rsidRDefault="001B4014" w:rsidP="001B4014">
            <w:pPr>
              <w:ind w:right="-249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чита песму са разумевањем;</w:t>
            </w:r>
          </w:p>
          <w:p w14:paraId="08B3CA22" w14:textId="7B4EE611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опише свој доживљај прочитане песме;</w:t>
            </w:r>
          </w:p>
          <w:p w14:paraId="745E1EEA" w14:textId="1CDD14D6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553E4843" w14:textId="6118F20B" w:rsidR="001B4014" w:rsidRPr="00594DC9" w:rsidRDefault="001B4014" w:rsidP="001B4014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63" w:type="dxa"/>
          </w:tcPr>
          <w:p w14:paraId="36DF86FD" w14:textId="77777777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CS"/>
              </w:rPr>
              <w:t>Ликовна култура</w:t>
            </w:r>
            <w:r w:rsidRPr="00594DC9">
              <w:rPr>
                <w:lang w:val="sr-Cyrl-RS"/>
              </w:rPr>
              <w:t>,</w:t>
            </w:r>
          </w:p>
          <w:p w14:paraId="43053315" w14:textId="66C06C93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RS"/>
              </w:rPr>
              <w:t>Природа и друштво, Грађанско васпитање</w:t>
            </w:r>
          </w:p>
        </w:tc>
      </w:tr>
      <w:tr w:rsidR="00594DC9" w:rsidRPr="00594DC9" w14:paraId="2B5D1E0D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61635891" w14:textId="1E96F3D8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25</w:t>
            </w:r>
            <w:r w:rsidRPr="00594DC9">
              <w:t>.</w:t>
            </w:r>
          </w:p>
        </w:tc>
        <w:tc>
          <w:tcPr>
            <w:tcW w:w="1701" w:type="dxa"/>
          </w:tcPr>
          <w:p w14:paraId="3B499CB3" w14:textId="77777777" w:rsidR="001B4014" w:rsidRPr="00594DC9" w:rsidRDefault="001B4014" w:rsidP="001B4014">
            <w:pPr>
              <w:ind w:right="-103"/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1B4014" w:rsidRPr="00594DC9" w:rsidRDefault="001B4014" w:rsidP="001B4014">
            <w:pPr>
              <w:ind w:right="-107"/>
            </w:pPr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</w:tcPr>
          <w:p w14:paraId="2536ACE6" w14:textId="77777777" w:rsidR="001B4014" w:rsidRPr="00594DC9" w:rsidRDefault="001B4014" w:rsidP="001B4014">
            <w:pPr>
              <w:ind w:right="-107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1B4014" w:rsidRPr="00594DC9" w:rsidRDefault="001B4014" w:rsidP="001B4014">
            <w:pPr>
              <w:ind w:right="-249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B4014" w:rsidRPr="00594DC9" w:rsidRDefault="001B4014" w:rsidP="001B4014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5BE2524D" w14:textId="43DAA47A" w:rsidR="001B4014" w:rsidRPr="00594DC9" w:rsidRDefault="001B4014" w:rsidP="001B4014">
            <w:pPr>
              <w:ind w:right="-112"/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1B4014" w:rsidRPr="00594DC9" w:rsidRDefault="001B4014" w:rsidP="001B4014">
            <w:proofErr w:type="spellStart"/>
            <w:r w:rsidRPr="00594DC9">
              <w:t>Природа</w:t>
            </w:r>
            <w:proofErr w:type="spellEnd"/>
            <w:r w:rsidRPr="00594DC9">
              <w:t xml:space="preserve"> и </w:t>
            </w:r>
            <w:proofErr w:type="spellStart"/>
            <w:r w:rsidRPr="00594DC9">
              <w:t>друштво</w:t>
            </w:r>
            <w:proofErr w:type="spellEnd"/>
          </w:p>
          <w:p w14:paraId="049167CC" w14:textId="77777777" w:rsidR="001B4014" w:rsidRPr="00594DC9" w:rsidRDefault="001B4014" w:rsidP="001B4014"/>
          <w:p w14:paraId="59479CF4" w14:textId="77777777" w:rsidR="001B4014" w:rsidRPr="00594DC9" w:rsidRDefault="001B4014" w:rsidP="001B4014"/>
        </w:tc>
      </w:tr>
      <w:tr w:rsidR="00594DC9" w:rsidRPr="00594DC9" w14:paraId="117A8400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5ACA5648" w14:textId="0FE2704F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1F5CFCD2" w14:textId="1379F39B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26</w:t>
            </w:r>
            <w:r w:rsidRPr="00594DC9">
              <w:t>.</w:t>
            </w:r>
          </w:p>
        </w:tc>
        <w:tc>
          <w:tcPr>
            <w:tcW w:w="1701" w:type="dxa"/>
          </w:tcPr>
          <w:p w14:paraId="4D5BD702" w14:textId="4B55B4A4" w:rsidR="001B4014" w:rsidRPr="00594DC9" w:rsidRDefault="001B4014" w:rsidP="001B4014">
            <w:pPr>
              <w:rPr>
                <w:b/>
                <w:bCs/>
                <w:lang w:val="ru-RU"/>
              </w:rPr>
            </w:pPr>
            <w:r w:rsidRPr="00594DC9">
              <w:rPr>
                <w:b/>
                <w:bCs/>
                <w:i/>
                <w:lang w:val="ru-RU"/>
              </w:rPr>
              <w:t>Хајди</w:t>
            </w:r>
            <w:r w:rsidRPr="00594DC9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575455F2" w14:textId="31FFE31A" w:rsidR="001B4014" w:rsidRPr="00594DC9" w:rsidRDefault="001B4014" w:rsidP="001B4014">
            <w:proofErr w:type="spellStart"/>
            <w:r w:rsidRPr="00594DC9">
              <w:t>Обрада</w:t>
            </w:r>
            <w:proofErr w:type="spellEnd"/>
          </w:p>
        </w:tc>
        <w:tc>
          <w:tcPr>
            <w:tcW w:w="1560" w:type="dxa"/>
          </w:tcPr>
          <w:p w14:paraId="5972062B" w14:textId="40B82906" w:rsidR="001B4014" w:rsidRPr="00594DC9" w:rsidRDefault="001B4014" w:rsidP="001B4014">
            <w:pPr>
              <w:ind w:right="-105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40A9714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5552DA8B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приче; </w:t>
            </w:r>
          </w:p>
          <w:p w14:paraId="6696DF22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>• изнесе своје мишљење о тексту;</w:t>
            </w:r>
          </w:p>
          <w:p w14:paraId="44FB16FC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6FAD9025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64B83ACB" w14:textId="707FCA08" w:rsidR="001B4014" w:rsidRPr="00594DC9" w:rsidRDefault="001B4014" w:rsidP="001B4014">
            <w:pPr>
              <w:ind w:right="-102"/>
              <w:rPr>
                <w:lang w:val="sr-Cyrl-CS"/>
              </w:rPr>
            </w:pPr>
            <w:r w:rsidRPr="00594DC9">
              <w:t xml:space="preserve">• </w:t>
            </w:r>
            <w:proofErr w:type="spellStart"/>
            <w:r w:rsidRPr="00594DC9">
              <w:t>зна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шта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је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роман</w:t>
            </w:r>
            <w:proofErr w:type="spellEnd"/>
            <w:r w:rsidRPr="00594DC9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71769901" w14:textId="77777777" w:rsidR="001B4014" w:rsidRPr="00594DC9" w:rsidRDefault="001B4014" w:rsidP="001B4014">
            <w:pPr>
              <w:ind w:right="-114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6DD89E31" w14:textId="77777777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0B045569" w14:textId="2A39AE1F" w:rsidR="001B4014" w:rsidRPr="00594DC9" w:rsidRDefault="001B4014" w:rsidP="001B4014">
            <w:pPr>
              <w:ind w:right="-112"/>
            </w:pPr>
            <w:r w:rsidRPr="00594DC9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01D99988" w14:textId="77777777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RS"/>
              </w:rPr>
              <w:t>Ликовна култура,</w:t>
            </w:r>
          </w:p>
          <w:p w14:paraId="2AFB9B1D" w14:textId="13E3A7B6" w:rsidR="001B4014" w:rsidRPr="00594DC9" w:rsidRDefault="001B4014" w:rsidP="001B4014">
            <w:r w:rsidRPr="00594DC9">
              <w:rPr>
                <w:lang w:val="sr-Cyrl-RS"/>
              </w:rPr>
              <w:t>Природа и друштво</w:t>
            </w:r>
          </w:p>
        </w:tc>
      </w:tr>
      <w:tr w:rsidR="00594DC9" w:rsidRPr="00594DC9" w14:paraId="77A5B2E5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426AD06" w14:textId="4A61CD85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7AC87B6B" w14:textId="06E8825D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27</w:t>
            </w:r>
            <w:r w:rsidRPr="00594DC9">
              <w:t>.</w:t>
            </w:r>
          </w:p>
        </w:tc>
        <w:tc>
          <w:tcPr>
            <w:tcW w:w="1701" w:type="dxa"/>
          </w:tcPr>
          <w:p w14:paraId="7833B992" w14:textId="62BFE257" w:rsidR="001B4014" w:rsidRPr="00594DC9" w:rsidRDefault="001B4014" w:rsidP="001B4014">
            <w:pPr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>Хајди</w:t>
            </w:r>
            <w:r w:rsidRPr="00594DC9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7363000F" w14:textId="765AFC18" w:rsidR="001B4014" w:rsidRPr="00594DC9" w:rsidRDefault="001B4014" w:rsidP="001B4014"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</w:tcPr>
          <w:p w14:paraId="3806408D" w14:textId="1B86126B" w:rsidR="001B4014" w:rsidRPr="00594DC9" w:rsidRDefault="001B4014" w:rsidP="001B4014">
            <w:pPr>
              <w:ind w:right="-105"/>
            </w:pPr>
            <w:r w:rsidRPr="00594DC9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62E739DC" w14:textId="017D435B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D8D9B2D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опише свој доживљај прочитане приче; </w:t>
            </w:r>
          </w:p>
          <w:p w14:paraId="7C86F220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>• изнесе своје мишљење о тексту;</w:t>
            </w:r>
          </w:p>
          <w:p w14:paraId="6003A6B1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7D180DB" w14:textId="071EB1E4" w:rsidR="001B4014" w:rsidRPr="00594DC9" w:rsidRDefault="001B4014" w:rsidP="001B4014">
            <w:pPr>
              <w:ind w:right="-102"/>
            </w:pPr>
            <w:r w:rsidRPr="00594DC9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3F9B2649" w14:textId="77777777" w:rsidR="001B4014" w:rsidRPr="00594DC9" w:rsidRDefault="001B4014" w:rsidP="001B4014">
            <w:pPr>
              <w:ind w:right="-114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3E1889AC" w14:textId="77777777" w:rsidR="001B4014" w:rsidRPr="00594DC9" w:rsidRDefault="001B4014" w:rsidP="001B4014">
            <w:pPr>
              <w:ind w:right="-114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39272706" w14:textId="4E666C71" w:rsidR="001B4014" w:rsidRPr="00594DC9" w:rsidRDefault="001B4014" w:rsidP="001B4014">
            <w:pPr>
              <w:ind w:right="-112"/>
            </w:pPr>
            <w:r w:rsidRPr="00594DC9">
              <w:rPr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4A5B068A" w14:textId="77777777" w:rsidR="001B4014" w:rsidRPr="00594DC9" w:rsidRDefault="001B4014" w:rsidP="001B4014">
            <w:pPr>
              <w:rPr>
                <w:lang w:val="sr-Cyrl-RS"/>
              </w:rPr>
            </w:pPr>
            <w:r w:rsidRPr="00594DC9">
              <w:rPr>
                <w:lang w:val="sr-Cyrl-CS"/>
              </w:rPr>
              <w:t>Ликовна култура</w:t>
            </w:r>
            <w:r w:rsidRPr="00594DC9">
              <w:rPr>
                <w:lang w:val="sr-Cyrl-RS"/>
              </w:rPr>
              <w:t>,</w:t>
            </w:r>
          </w:p>
          <w:p w14:paraId="2DCB9F29" w14:textId="2116ADA8" w:rsidR="001B4014" w:rsidRPr="00594DC9" w:rsidRDefault="001B4014" w:rsidP="001B4014">
            <w:r w:rsidRPr="00594DC9">
              <w:rPr>
                <w:lang w:val="sr-Cyrl-CS"/>
              </w:rPr>
              <w:t>Природа и друштво</w:t>
            </w:r>
          </w:p>
        </w:tc>
      </w:tr>
      <w:tr w:rsidR="00594DC9" w:rsidRPr="00594DC9" w14:paraId="0663BD32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ACCF494" w14:textId="7E10D17B" w:rsidR="001B4014" w:rsidRPr="00594DC9" w:rsidRDefault="001B4014" w:rsidP="001B4014">
            <w:pPr>
              <w:jc w:val="center"/>
            </w:pPr>
            <w:r w:rsidRPr="00594DC9">
              <w:t>1.</w:t>
            </w:r>
          </w:p>
        </w:tc>
        <w:tc>
          <w:tcPr>
            <w:tcW w:w="709" w:type="dxa"/>
            <w:vAlign w:val="center"/>
          </w:tcPr>
          <w:p w14:paraId="13CF8F23" w14:textId="138E2A0B" w:rsidR="001B4014" w:rsidRPr="00594DC9" w:rsidRDefault="001B4014" w:rsidP="001B4014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28</w:t>
            </w:r>
            <w:r w:rsidRPr="00594DC9">
              <w:t>.</w:t>
            </w:r>
          </w:p>
        </w:tc>
        <w:tc>
          <w:tcPr>
            <w:tcW w:w="1701" w:type="dxa"/>
          </w:tcPr>
          <w:p w14:paraId="1CB2DC20" w14:textId="73ED8B1A" w:rsidR="001B4014" w:rsidRPr="00594DC9" w:rsidRDefault="001B4014" w:rsidP="001B4014">
            <w:pPr>
              <w:rPr>
                <w:b/>
                <w:bCs/>
                <w:lang w:val="sr-Cyrl-BA"/>
              </w:rPr>
            </w:pPr>
            <w:r w:rsidRPr="00594DC9">
              <w:rPr>
                <w:b/>
                <w:bCs/>
                <w:i/>
                <w:lang w:val="ru-RU"/>
              </w:rPr>
              <w:t>Хајди</w:t>
            </w:r>
            <w:r w:rsidRPr="00594DC9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14B38A20" w14:textId="7AFE6BC3" w:rsidR="001B4014" w:rsidRPr="00594DC9" w:rsidRDefault="001B4014" w:rsidP="001B4014"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</w:tcPr>
          <w:p w14:paraId="46C6A093" w14:textId="0D7919D8" w:rsidR="001B4014" w:rsidRPr="00594DC9" w:rsidRDefault="001B4014" w:rsidP="001B4014">
            <w:pPr>
              <w:ind w:right="-105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9E12CA3" w:rsidR="001B4014" w:rsidRPr="00594DC9" w:rsidRDefault="001B4014" w:rsidP="001B4014">
            <w:pPr>
              <w:ind w:right="-108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7A59C2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46D23AB9" w14:textId="77777777" w:rsidR="001B4014" w:rsidRPr="00594DC9" w:rsidRDefault="001B4014" w:rsidP="001B4014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уочи логичке целине у тексту; </w:t>
            </w:r>
          </w:p>
          <w:p w14:paraId="3D32570E" w14:textId="0A239D7B" w:rsidR="001B4014" w:rsidRPr="00594DC9" w:rsidRDefault="001B4014" w:rsidP="001B4014">
            <w:pPr>
              <w:ind w:right="-102"/>
            </w:pPr>
            <w:r w:rsidRPr="00594DC9">
              <w:t xml:space="preserve">• </w:t>
            </w:r>
            <w:proofErr w:type="spellStart"/>
            <w:r w:rsidRPr="00594DC9">
              <w:t>преприча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прочитану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причу</w:t>
            </w:r>
            <w:proofErr w:type="spellEnd"/>
            <w:r w:rsidRPr="00594DC9">
              <w:t>.</w:t>
            </w:r>
          </w:p>
        </w:tc>
        <w:tc>
          <w:tcPr>
            <w:tcW w:w="1559" w:type="dxa"/>
          </w:tcPr>
          <w:p w14:paraId="135D3C19" w14:textId="77777777" w:rsidR="001B4014" w:rsidRPr="00594DC9" w:rsidRDefault="001B4014" w:rsidP="001B4014">
            <w:pPr>
              <w:ind w:right="-114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7AD73856" w14:textId="77777777" w:rsidR="001B4014" w:rsidRPr="00594DC9" w:rsidRDefault="001B4014" w:rsidP="001B4014">
            <w:pPr>
              <w:ind w:right="-114"/>
              <w:rPr>
                <w:lang w:val="ru-RU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606E5DBA" w14:textId="2D99305B" w:rsidR="001B4014" w:rsidRPr="00594DC9" w:rsidRDefault="001B4014" w:rsidP="001B4014">
            <w:pPr>
              <w:ind w:right="-112"/>
            </w:pPr>
            <w:r w:rsidRPr="00594DC9">
              <w:rPr>
                <w:lang w:val="sr-Cyrl-RS"/>
              </w:rPr>
              <w:t>е</w:t>
            </w:r>
            <w:r w:rsidRPr="00594DC9">
              <w:rPr>
                <w:lang w:val="ru-RU"/>
              </w:rPr>
              <w:t>стетичка компетенција</w:t>
            </w:r>
          </w:p>
        </w:tc>
        <w:tc>
          <w:tcPr>
            <w:tcW w:w="1563" w:type="dxa"/>
          </w:tcPr>
          <w:p w14:paraId="1D84B014" w14:textId="68E0E94D" w:rsidR="001B4014" w:rsidRPr="00594DC9" w:rsidRDefault="001B4014" w:rsidP="001B4014">
            <w:pPr>
              <w:rPr>
                <w:lang w:val="sr-Cyrl-RS"/>
              </w:rPr>
            </w:pPr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469D8E4F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3B5DD70B" w14:textId="6A13F0D2" w:rsidR="00594DC9" w:rsidRPr="00594DC9" w:rsidRDefault="00594DC9" w:rsidP="00594DC9">
            <w:pPr>
              <w:jc w:val="center"/>
            </w:pPr>
            <w:r w:rsidRPr="00594DC9">
              <w:t>3.</w:t>
            </w:r>
          </w:p>
        </w:tc>
        <w:tc>
          <w:tcPr>
            <w:tcW w:w="709" w:type="dxa"/>
            <w:vAlign w:val="center"/>
          </w:tcPr>
          <w:p w14:paraId="1A0F9D76" w14:textId="4844A291" w:rsidR="00594DC9" w:rsidRPr="00594DC9" w:rsidRDefault="00594DC9" w:rsidP="00594DC9">
            <w:pPr>
              <w:jc w:val="center"/>
              <w:rPr>
                <w:lang w:val="sr-Cyrl-RS"/>
              </w:rPr>
            </w:pPr>
            <w:r w:rsidRPr="00594DC9">
              <w:rPr>
                <w:lang w:val="sr-Cyrl-RS"/>
              </w:rPr>
              <w:t>129.</w:t>
            </w:r>
          </w:p>
        </w:tc>
        <w:tc>
          <w:tcPr>
            <w:tcW w:w="1701" w:type="dxa"/>
          </w:tcPr>
          <w:p w14:paraId="18AF9713" w14:textId="20B8F774" w:rsidR="00594DC9" w:rsidRPr="00594DC9" w:rsidRDefault="00594DC9" w:rsidP="00594DC9">
            <w:pPr>
              <w:rPr>
                <w:b/>
                <w:bCs/>
              </w:rPr>
            </w:pPr>
            <w:r w:rsidRPr="00594DC9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417" w:type="dxa"/>
          </w:tcPr>
          <w:p w14:paraId="234368E1" w14:textId="72F9F088" w:rsidR="00594DC9" w:rsidRPr="00594DC9" w:rsidRDefault="00594DC9" w:rsidP="00594DC9"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</w:tcPr>
          <w:p w14:paraId="6C1B4352" w14:textId="798D97F9" w:rsidR="00594DC9" w:rsidRPr="00594DC9" w:rsidRDefault="00594DC9" w:rsidP="00594DC9">
            <w:pPr>
              <w:ind w:right="-105"/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480C345A" w:rsidR="00594DC9" w:rsidRPr="00594DC9" w:rsidRDefault="00594DC9" w:rsidP="00594DC9">
            <w:pPr>
              <w:ind w:right="-249"/>
              <w:rPr>
                <w:lang w:val="sr-Cyrl-CS"/>
              </w:rPr>
            </w:pPr>
            <w:r w:rsidRPr="00594DC9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7413524" w14:textId="77777777" w:rsidR="00594DC9" w:rsidRPr="00594DC9" w:rsidRDefault="00594DC9" w:rsidP="00594DC9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>• прича и пише и на сажет и на опширан начин;</w:t>
            </w:r>
          </w:p>
          <w:p w14:paraId="3BA074C1" w14:textId="77777777" w:rsidR="00594DC9" w:rsidRPr="00594DC9" w:rsidRDefault="00594DC9" w:rsidP="00594DC9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>•напише причу на основу задатих речи;</w:t>
            </w:r>
          </w:p>
          <w:p w14:paraId="2C054179" w14:textId="15ABDF51" w:rsidR="00594DC9" w:rsidRPr="00594DC9" w:rsidRDefault="00594DC9" w:rsidP="00594DC9">
            <w:pPr>
              <w:ind w:right="-102"/>
              <w:rPr>
                <w:lang w:val="sr-Cyrl-CS"/>
              </w:rPr>
            </w:pPr>
            <w:r w:rsidRPr="00594DC9">
              <w:t>•</w:t>
            </w:r>
            <w:r w:rsidRPr="00594DC9">
              <w:rPr>
                <w:lang w:val="sr-Cyrl-RS"/>
              </w:rPr>
              <w:t xml:space="preserve"> </w:t>
            </w:r>
            <w:proofErr w:type="spellStart"/>
            <w:r w:rsidRPr="00594DC9">
              <w:t>варира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језички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израз</w:t>
            </w:r>
            <w:proofErr w:type="spellEnd"/>
            <w:r w:rsidRPr="00594DC9">
              <w:t>.</w:t>
            </w:r>
          </w:p>
        </w:tc>
        <w:tc>
          <w:tcPr>
            <w:tcW w:w="1559" w:type="dxa"/>
          </w:tcPr>
          <w:p w14:paraId="7DA2D9AC" w14:textId="77777777" w:rsidR="00594DC9" w:rsidRPr="00594DC9" w:rsidRDefault="00594DC9" w:rsidP="00594DC9">
            <w:pPr>
              <w:ind w:right="-114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009896F0" w14:textId="6B85A4FA" w:rsidR="00594DC9" w:rsidRPr="00594DC9" w:rsidRDefault="00594DC9" w:rsidP="00594DC9">
            <w:pPr>
              <w:ind w:right="-112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CB13DD2" w14:textId="0116F0A7" w:rsidR="00594DC9" w:rsidRPr="00594DC9" w:rsidRDefault="00594DC9" w:rsidP="00594DC9"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594DC9" w:rsidRPr="00594DC9" w14:paraId="2AAF9921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569518E" w14:textId="461AE6F0" w:rsidR="00594DC9" w:rsidRPr="00594DC9" w:rsidRDefault="00594DC9" w:rsidP="00594DC9">
            <w:pPr>
              <w:jc w:val="center"/>
            </w:pPr>
            <w:r w:rsidRPr="00594DC9">
              <w:rPr>
                <w:rFonts w:cstheme="minorHAnsi"/>
              </w:rPr>
              <w:t>3.</w:t>
            </w:r>
          </w:p>
        </w:tc>
        <w:tc>
          <w:tcPr>
            <w:tcW w:w="709" w:type="dxa"/>
            <w:vAlign w:val="center"/>
          </w:tcPr>
          <w:p w14:paraId="546A7ACB" w14:textId="134127D5" w:rsidR="00594DC9" w:rsidRPr="00594DC9" w:rsidRDefault="00594DC9" w:rsidP="00594DC9">
            <w:pPr>
              <w:jc w:val="center"/>
            </w:pPr>
            <w:r w:rsidRPr="00594DC9">
              <w:rPr>
                <w:rFonts w:cstheme="minorHAnsi"/>
                <w:lang w:val="sr-Cyrl-RS"/>
              </w:rPr>
              <w:t>130</w:t>
            </w:r>
            <w:r w:rsidRPr="00594DC9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13F59F28" w14:textId="3D714D8F" w:rsidR="00594DC9" w:rsidRPr="00594DC9" w:rsidRDefault="00594DC9" w:rsidP="00594DC9">
            <w:pPr>
              <w:rPr>
                <w:b/>
                <w:bCs/>
                <w:lang w:val="ru-RU"/>
              </w:rPr>
            </w:pPr>
            <w:r w:rsidRPr="00594DC9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417" w:type="dxa"/>
          </w:tcPr>
          <w:p w14:paraId="50E77A1A" w14:textId="3EB933C0" w:rsidR="00594DC9" w:rsidRPr="00594DC9" w:rsidRDefault="00594DC9" w:rsidP="00594DC9">
            <w:proofErr w:type="spellStart"/>
            <w:r w:rsidRPr="00594DC9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60" w:type="dxa"/>
          </w:tcPr>
          <w:p w14:paraId="5B44169A" w14:textId="62032D8E" w:rsidR="00594DC9" w:rsidRPr="00594DC9" w:rsidRDefault="00594DC9" w:rsidP="00594DC9">
            <w:pPr>
              <w:ind w:right="-105"/>
            </w:pPr>
            <w:r w:rsidRPr="00594DC9">
              <w:rPr>
                <w:lang w:val="sr-Cyrl-CS"/>
              </w:rPr>
              <w:t>Фронтални, индивидуални,</w:t>
            </w:r>
            <w:r w:rsidRPr="00594DC9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5E240602" w14:textId="2EF79480" w:rsidR="00594DC9" w:rsidRPr="00594DC9" w:rsidRDefault="00594DC9" w:rsidP="00594DC9">
            <w:pPr>
              <w:ind w:right="-249"/>
              <w:rPr>
                <w:lang w:val="sr-Cyrl-CS"/>
              </w:rPr>
            </w:pPr>
            <w:r w:rsidRPr="00594DC9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B08CC43" w14:textId="77777777" w:rsidR="00594DC9" w:rsidRPr="00594DC9" w:rsidRDefault="00594DC9" w:rsidP="00594DC9">
            <w:pPr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4B911768" w14:textId="77777777" w:rsidR="00594DC9" w:rsidRPr="00594DC9" w:rsidRDefault="00594DC9" w:rsidP="00594DC9">
            <w:pPr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183BCE5F" w14:textId="77777777" w:rsidR="00594DC9" w:rsidRPr="00594DC9" w:rsidRDefault="00594DC9" w:rsidP="00594DC9">
            <w:pPr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4968C0F8" w14:textId="77777777" w:rsidR="00594DC9" w:rsidRPr="00594DC9" w:rsidRDefault="00594DC9" w:rsidP="00594DC9">
            <w:pPr>
              <w:rPr>
                <w:rFonts w:cstheme="minorHAnsi"/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2D325358" w14:textId="52BFB53F" w:rsidR="00594DC9" w:rsidRPr="00594DC9" w:rsidRDefault="00594DC9" w:rsidP="00594DC9">
            <w:pPr>
              <w:ind w:right="-102"/>
              <w:rPr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</w:tcPr>
          <w:p w14:paraId="1F9912D9" w14:textId="77777777" w:rsidR="00594DC9" w:rsidRPr="00594DC9" w:rsidRDefault="00594DC9" w:rsidP="00594DC9">
            <w:pPr>
              <w:ind w:right="-110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4E74C3F5" w14:textId="77777777" w:rsidR="00594DC9" w:rsidRPr="00594DC9" w:rsidRDefault="00594DC9" w:rsidP="00594DC9">
            <w:pPr>
              <w:ind w:right="-110"/>
              <w:rPr>
                <w:rFonts w:cstheme="minorHAnsi"/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учење,</w:t>
            </w:r>
          </w:p>
          <w:p w14:paraId="39E32B9A" w14:textId="708E5F86" w:rsidR="00594DC9" w:rsidRPr="00594DC9" w:rsidRDefault="00594DC9" w:rsidP="00594DC9">
            <w:pPr>
              <w:ind w:right="-112"/>
              <w:rPr>
                <w:lang w:val="sr-Cyrl-CS"/>
              </w:rPr>
            </w:pPr>
            <w:r w:rsidRPr="00594DC9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63" w:type="dxa"/>
          </w:tcPr>
          <w:p w14:paraId="20F3897F" w14:textId="77777777" w:rsidR="00594DC9" w:rsidRPr="00594DC9" w:rsidRDefault="00594DC9" w:rsidP="00594DC9">
            <w:pPr>
              <w:ind w:right="-94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Природа и друштво, </w:t>
            </w:r>
          </w:p>
          <w:p w14:paraId="65A5F4DC" w14:textId="39EEA3AE" w:rsidR="00594DC9" w:rsidRPr="00594DC9" w:rsidRDefault="00594DC9" w:rsidP="00594DC9">
            <w:pPr>
              <w:rPr>
                <w:lang w:val="sr-Cyrl-CS"/>
              </w:rPr>
            </w:pPr>
            <w:r w:rsidRPr="00594DC9">
              <w:rPr>
                <w:lang w:val="sr-Cyrl-CS"/>
              </w:rPr>
              <w:t>Верска настава, Музичка култура</w:t>
            </w:r>
          </w:p>
        </w:tc>
      </w:tr>
      <w:tr w:rsidR="00594DC9" w:rsidRPr="00594DC9" w14:paraId="69855C13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3422A8B" w14:textId="78EF6D00" w:rsidR="00594DC9" w:rsidRPr="00594DC9" w:rsidRDefault="00594DC9" w:rsidP="00594DC9">
            <w:pPr>
              <w:jc w:val="center"/>
            </w:pPr>
            <w:r w:rsidRPr="00594DC9">
              <w:t>3.</w:t>
            </w:r>
          </w:p>
        </w:tc>
        <w:tc>
          <w:tcPr>
            <w:tcW w:w="709" w:type="dxa"/>
            <w:vAlign w:val="center"/>
          </w:tcPr>
          <w:p w14:paraId="3C66EA91" w14:textId="068795EC" w:rsidR="00594DC9" w:rsidRPr="00594DC9" w:rsidRDefault="00594DC9" w:rsidP="00594DC9">
            <w:pPr>
              <w:jc w:val="center"/>
            </w:pPr>
            <w:r w:rsidRPr="00594DC9">
              <w:t>1</w:t>
            </w:r>
            <w:r w:rsidRPr="00594DC9">
              <w:rPr>
                <w:lang w:val="sr-Cyrl-RS"/>
              </w:rPr>
              <w:t>31</w:t>
            </w:r>
            <w:r w:rsidRPr="00594DC9">
              <w:t>.</w:t>
            </w:r>
          </w:p>
        </w:tc>
        <w:tc>
          <w:tcPr>
            <w:tcW w:w="1701" w:type="dxa"/>
          </w:tcPr>
          <w:p w14:paraId="53418EDF" w14:textId="6826477E" w:rsidR="00594DC9" w:rsidRPr="00594DC9" w:rsidRDefault="00594DC9" w:rsidP="00594DC9">
            <w:pPr>
              <w:rPr>
                <w:b/>
                <w:bCs/>
                <w:i/>
                <w:lang w:val="ru-RU"/>
              </w:rPr>
            </w:pPr>
            <w:r w:rsidRPr="00594DC9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417" w:type="dxa"/>
          </w:tcPr>
          <w:p w14:paraId="1512E4D2" w14:textId="1F91A7CF" w:rsidR="00594DC9" w:rsidRPr="00594DC9" w:rsidRDefault="00594DC9" w:rsidP="00594DC9">
            <w:proofErr w:type="spellStart"/>
            <w:r w:rsidRPr="00594DC9">
              <w:t>Утврђивање</w:t>
            </w:r>
            <w:proofErr w:type="spellEnd"/>
          </w:p>
        </w:tc>
        <w:tc>
          <w:tcPr>
            <w:tcW w:w="1560" w:type="dxa"/>
          </w:tcPr>
          <w:p w14:paraId="10E0FDAC" w14:textId="31DF6D6B" w:rsidR="00594DC9" w:rsidRPr="00594DC9" w:rsidRDefault="00594DC9" w:rsidP="00594DC9">
            <w:pPr>
              <w:ind w:right="-105"/>
              <w:rPr>
                <w:lang w:val="sr-Cyrl-CS"/>
              </w:rPr>
            </w:pPr>
            <w:r w:rsidRPr="00594DC9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2705780" w14:textId="637564B5" w:rsidR="00594DC9" w:rsidRPr="00594DC9" w:rsidRDefault="00594DC9" w:rsidP="00594DC9">
            <w:pPr>
              <w:rPr>
                <w:lang w:val="sr-Cyrl-CS"/>
              </w:rPr>
            </w:pPr>
            <w:r w:rsidRPr="00594DC9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29A54E7E" w14:textId="77777777" w:rsidR="00594DC9" w:rsidRPr="00594DC9" w:rsidRDefault="00594DC9" w:rsidP="00594DC9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прошири реченицу; </w:t>
            </w:r>
          </w:p>
          <w:p w14:paraId="45C11057" w14:textId="77777777" w:rsidR="00594DC9" w:rsidRPr="00594DC9" w:rsidRDefault="00594DC9" w:rsidP="00594DC9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промени ред речи у реченици; </w:t>
            </w:r>
          </w:p>
          <w:p w14:paraId="1A9CA7E8" w14:textId="77777777" w:rsidR="00594DC9" w:rsidRPr="00594DC9" w:rsidRDefault="00594DC9" w:rsidP="00594DC9">
            <w:pPr>
              <w:ind w:right="-102"/>
              <w:rPr>
                <w:lang w:val="sr-Cyrl-CS"/>
              </w:rPr>
            </w:pPr>
            <w:r w:rsidRPr="00594DC9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4AD97CD3" w14:textId="06E24202" w:rsidR="00594DC9" w:rsidRPr="00594DC9" w:rsidRDefault="00594DC9" w:rsidP="00594DC9">
            <w:pPr>
              <w:ind w:right="-104"/>
              <w:rPr>
                <w:lang w:val="sr-Cyrl-CS"/>
              </w:rPr>
            </w:pPr>
            <w:r w:rsidRPr="00594DC9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10AE839" w14:textId="77777777" w:rsidR="00594DC9" w:rsidRPr="00594DC9" w:rsidRDefault="00594DC9" w:rsidP="00594DC9">
            <w:pPr>
              <w:ind w:right="-112"/>
              <w:rPr>
                <w:lang w:val="sr-Cyrl-RS"/>
              </w:rPr>
            </w:pPr>
            <w:r w:rsidRPr="00594DC9">
              <w:rPr>
                <w:lang w:val="sr-Cyrl-CS"/>
              </w:rPr>
              <w:t>Комуникација</w:t>
            </w:r>
            <w:r w:rsidRPr="00594DC9">
              <w:rPr>
                <w:lang w:val="sr-Cyrl-RS"/>
              </w:rPr>
              <w:t>,</w:t>
            </w:r>
          </w:p>
          <w:p w14:paraId="149694C1" w14:textId="0A7B8D9B" w:rsidR="00594DC9" w:rsidRPr="00594DC9" w:rsidRDefault="00594DC9" w:rsidP="00594DC9">
            <w:pPr>
              <w:ind w:right="-114"/>
              <w:rPr>
                <w:lang w:val="sr-Cyrl-CS"/>
              </w:rPr>
            </w:pPr>
            <w:r w:rsidRPr="00594DC9">
              <w:rPr>
                <w:lang w:val="sr-Cyrl-RS"/>
              </w:rPr>
              <w:t>к</w:t>
            </w:r>
            <w:r w:rsidRPr="00594DC9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D56B61" w14:textId="40F41DF1" w:rsidR="00594DC9" w:rsidRPr="00594DC9" w:rsidRDefault="00594DC9" w:rsidP="00594DC9">
            <w:pPr>
              <w:rPr>
                <w:lang w:val="sr-Cyrl-RS"/>
              </w:rPr>
            </w:pPr>
            <w:proofErr w:type="spellStart"/>
            <w:r w:rsidRPr="00594DC9">
              <w:t>Ликовна</w:t>
            </w:r>
            <w:proofErr w:type="spellEnd"/>
            <w:r w:rsidRPr="00594DC9">
              <w:t xml:space="preserve"> </w:t>
            </w:r>
            <w:proofErr w:type="spellStart"/>
            <w:r w:rsidRPr="00594DC9">
              <w:t>култура</w:t>
            </w:r>
            <w:proofErr w:type="spellEnd"/>
          </w:p>
        </w:tc>
      </w:tr>
      <w:tr w:rsidR="00422A3A" w:rsidRPr="00594DC9" w14:paraId="5278221E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7F38EDF3" w14:textId="4CA2DC38" w:rsidR="00422A3A" w:rsidRPr="00594DC9" w:rsidRDefault="00422A3A" w:rsidP="00422A3A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60D6EE0" w14:textId="1EE72324" w:rsidR="00422A3A" w:rsidRPr="00594DC9" w:rsidRDefault="00422A3A" w:rsidP="00422A3A">
            <w:pPr>
              <w:jc w:val="center"/>
            </w:pPr>
            <w:r w:rsidRPr="00520F46">
              <w:t>13</w:t>
            </w:r>
            <w:r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701" w:type="dxa"/>
          </w:tcPr>
          <w:p w14:paraId="0C635AEC" w14:textId="243BEAE8" w:rsidR="00422A3A" w:rsidRPr="00594DC9" w:rsidRDefault="00422A3A" w:rsidP="00422A3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417" w:type="dxa"/>
          </w:tcPr>
          <w:p w14:paraId="5AA3D784" w14:textId="29AF7D0E" w:rsidR="00422A3A" w:rsidRPr="00594DC9" w:rsidRDefault="00422A3A" w:rsidP="00422A3A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5A8FBD3E" w14:textId="4C5D5375" w:rsidR="00422A3A" w:rsidRPr="00594DC9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75BC8A4" w14:textId="33579362" w:rsidR="00422A3A" w:rsidRPr="00594DC9" w:rsidRDefault="00422A3A" w:rsidP="00422A3A">
            <w:pPr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1BDF550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песму;</w:t>
            </w:r>
          </w:p>
          <w:p w14:paraId="2F78C851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 јпрочитане песме;</w:t>
            </w:r>
          </w:p>
          <w:p w14:paraId="47A9A57D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23E92FC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4599C0F0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реченице/стиха;</w:t>
            </w:r>
          </w:p>
          <w:p w14:paraId="772D229A" w14:textId="368B868A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и препозна поређење у песми.</w:t>
            </w:r>
          </w:p>
        </w:tc>
        <w:tc>
          <w:tcPr>
            <w:tcW w:w="1559" w:type="dxa"/>
          </w:tcPr>
          <w:p w14:paraId="21B51D53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32ADAD" w14:textId="77777777" w:rsidR="00422A3A" w:rsidRPr="00520F46" w:rsidRDefault="00422A3A" w:rsidP="00422A3A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99564C9" w14:textId="7F3DAC59" w:rsidR="00422A3A" w:rsidRPr="00594DC9" w:rsidRDefault="00422A3A" w:rsidP="00422A3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134829CC" w14:textId="7C09BEC0" w:rsidR="00422A3A" w:rsidRPr="00594DC9" w:rsidRDefault="00422A3A" w:rsidP="00422A3A">
            <w:r w:rsidRPr="00520F46">
              <w:rPr>
                <w:lang w:val="sr-Cyrl-CS"/>
              </w:rPr>
              <w:t>Природа и друштво</w:t>
            </w:r>
          </w:p>
        </w:tc>
      </w:tr>
      <w:tr w:rsidR="00422A3A" w:rsidRPr="00594DC9" w14:paraId="384A1C2F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6F2E8DDE" w14:textId="1CE7C5A9" w:rsidR="00422A3A" w:rsidRPr="00594DC9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805815F" w14:textId="0296AC41" w:rsidR="00422A3A" w:rsidRPr="00594DC9" w:rsidRDefault="00422A3A" w:rsidP="00422A3A">
            <w:pPr>
              <w:jc w:val="center"/>
            </w:pPr>
            <w:r w:rsidRPr="00520F46">
              <w:t>13</w:t>
            </w:r>
            <w:r>
              <w:rPr>
                <w:lang w:val="sr-Cyrl-RS"/>
              </w:rPr>
              <w:t>3</w:t>
            </w:r>
            <w:r w:rsidRPr="00520F46">
              <w:t>.</w:t>
            </w:r>
          </w:p>
        </w:tc>
        <w:tc>
          <w:tcPr>
            <w:tcW w:w="1701" w:type="dxa"/>
          </w:tcPr>
          <w:p w14:paraId="3640FFF1" w14:textId="695AF481" w:rsidR="00422A3A" w:rsidRPr="00594DC9" w:rsidRDefault="00422A3A" w:rsidP="00422A3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417" w:type="dxa"/>
          </w:tcPr>
          <w:p w14:paraId="76A77FA3" w14:textId="6162F03A" w:rsidR="00422A3A" w:rsidRPr="00594DC9" w:rsidRDefault="00422A3A" w:rsidP="00422A3A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12D88E2C" w14:textId="2BA6B91D" w:rsidR="00422A3A" w:rsidRPr="00594DC9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8D2EE80" w14:textId="3618516C" w:rsidR="00422A3A" w:rsidRPr="00594DC9" w:rsidRDefault="00422A3A" w:rsidP="00422A3A">
            <w:pPr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5DF86570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1D586549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6F146709" w14:textId="63327510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1C1D4F6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C1A97F" w14:textId="2413954B" w:rsidR="00422A3A" w:rsidRPr="00594DC9" w:rsidRDefault="00422A3A" w:rsidP="00422A3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E53335E" w14:textId="77777777" w:rsidR="00422A3A" w:rsidRPr="00520F46" w:rsidRDefault="00422A3A" w:rsidP="00422A3A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2C905643" w14:textId="78E65DCF" w:rsidR="00422A3A" w:rsidRPr="00594DC9" w:rsidRDefault="00422A3A" w:rsidP="00422A3A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422A3A" w:rsidRPr="00594DC9" w14:paraId="626DD180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33455776" w14:textId="38A9C509" w:rsidR="00422A3A" w:rsidRPr="00594DC9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06392AE7" w14:textId="63F8C767" w:rsidR="00422A3A" w:rsidRPr="00594DC9" w:rsidRDefault="00422A3A" w:rsidP="00422A3A">
            <w:pPr>
              <w:jc w:val="center"/>
            </w:pPr>
            <w:r w:rsidRPr="00520F46">
              <w:t>13</w:t>
            </w:r>
            <w:r>
              <w:rPr>
                <w:lang w:val="sr-Cyrl-RS"/>
              </w:rPr>
              <w:t>4</w:t>
            </w:r>
            <w:r w:rsidRPr="00520F46">
              <w:t>.</w:t>
            </w:r>
          </w:p>
        </w:tc>
        <w:tc>
          <w:tcPr>
            <w:tcW w:w="1701" w:type="dxa"/>
          </w:tcPr>
          <w:p w14:paraId="5A2F9C02" w14:textId="5A06B227" w:rsidR="00422A3A" w:rsidRPr="00594DC9" w:rsidRDefault="00422A3A" w:rsidP="00422A3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  <w:r w:rsidRPr="00520F46">
              <w:rPr>
                <w:b/>
                <w:bCs/>
                <w:lang w:val="sr-Cyrl-BA"/>
              </w:rPr>
              <w:t xml:space="preserve"> –</w:t>
            </w:r>
            <w:r>
              <w:rPr>
                <w:b/>
                <w:bCs/>
                <w:lang w:val="sr-Cyrl-BA"/>
              </w:rPr>
              <w:t xml:space="preserve"> а</w:t>
            </w:r>
            <w:r w:rsidRPr="00520F46">
              <w:rPr>
                <w:b/>
                <w:bCs/>
                <w:lang w:val="sr-Cyrl-BA"/>
              </w:rPr>
              <w:t>нализа домаћег задатка</w:t>
            </w:r>
          </w:p>
        </w:tc>
        <w:tc>
          <w:tcPr>
            <w:tcW w:w="1417" w:type="dxa"/>
          </w:tcPr>
          <w:p w14:paraId="6F80EC7D" w14:textId="4DED660C" w:rsidR="00422A3A" w:rsidRPr="00594DC9" w:rsidRDefault="00422A3A" w:rsidP="00422A3A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3FFD699A" w14:textId="2770B912" w:rsidR="00422A3A" w:rsidRPr="00594DC9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C90BE3" w14:textId="2A78B1CB" w:rsidR="00422A3A" w:rsidRPr="00594DC9" w:rsidRDefault="00422A3A" w:rsidP="00422A3A">
            <w:pPr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734992CF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насажет и на опширан начин;</w:t>
            </w:r>
          </w:p>
          <w:p w14:paraId="6891F5C6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428EA065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76DA0696" w14:textId="74AC1902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9484529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3BA3E7" w14:textId="3491EADF" w:rsidR="00422A3A" w:rsidRPr="00594DC9" w:rsidRDefault="00422A3A" w:rsidP="00422A3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5CEC3098" w14:textId="77777777" w:rsidR="00422A3A" w:rsidRPr="00520F46" w:rsidRDefault="00422A3A" w:rsidP="00422A3A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7C0B8EAF" w14:textId="6C113146" w:rsidR="00422A3A" w:rsidRPr="00594DC9" w:rsidRDefault="00422A3A" w:rsidP="00422A3A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422A3A" w:rsidRPr="00594DC9" w14:paraId="7C2F267F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2CCE4D70" w14:textId="6A9C4682" w:rsidR="00422A3A" w:rsidRPr="00594DC9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017D9F6D" w14:textId="0849E1A4" w:rsidR="00422A3A" w:rsidRPr="00594DC9" w:rsidRDefault="00422A3A" w:rsidP="00422A3A">
            <w:pPr>
              <w:jc w:val="center"/>
            </w:pPr>
            <w:r w:rsidRPr="00520F46">
              <w:t>13</w:t>
            </w:r>
            <w:r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701" w:type="dxa"/>
          </w:tcPr>
          <w:p w14:paraId="4B59D4FD" w14:textId="15620016" w:rsidR="00422A3A" w:rsidRPr="00594DC9" w:rsidRDefault="00422A3A" w:rsidP="00422A3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417" w:type="dxa"/>
          </w:tcPr>
          <w:p w14:paraId="504CD72F" w14:textId="6BAA059C" w:rsidR="00422A3A" w:rsidRPr="00594DC9" w:rsidRDefault="00422A3A" w:rsidP="00422A3A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2EE8133F" w14:textId="74A625A8" w:rsidR="00422A3A" w:rsidRPr="00594DC9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8372451" w14:textId="24FFA521" w:rsidR="00422A3A" w:rsidRPr="00594DC9" w:rsidRDefault="00422A3A" w:rsidP="00422A3A">
            <w:pPr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7E6EA9A4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основно и пренесено значење речи;                                                                                    </w:t>
            </w:r>
          </w:p>
          <w:p w14:paraId="766F03CB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1678F565" w14:textId="1BF16F78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84E17A7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6ADF7C" w14:textId="06EE18F8" w:rsidR="00422A3A" w:rsidRPr="00594DC9" w:rsidRDefault="00422A3A" w:rsidP="00422A3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540C6FF0" w14:textId="77409784" w:rsidR="00422A3A" w:rsidRPr="00594DC9" w:rsidRDefault="00422A3A" w:rsidP="00422A3A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422A3A" w:rsidRPr="00594DC9" w14:paraId="5400C5BD" w14:textId="77777777" w:rsidTr="001B4014">
        <w:trPr>
          <w:gridAfter w:val="1"/>
          <w:wAfter w:w="6" w:type="dxa"/>
          <w:trHeight w:val="264"/>
          <w:jc w:val="center"/>
        </w:trPr>
        <w:tc>
          <w:tcPr>
            <w:tcW w:w="704" w:type="dxa"/>
            <w:vAlign w:val="center"/>
          </w:tcPr>
          <w:p w14:paraId="164F15B6" w14:textId="0401905A" w:rsidR="00422A3A" w:rsidRPr="00594DC9" w:rsidRDefault="00422A3A" w:rsidP="00422A3A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7300A54E" w14:textId="4B0B87AA" w:rsidR="00422A3A" w:rsidRPr="00594DC9" w:rsidRDefault="00422A3A" w:rsidP="00422A3A">
            <w:pPr>
              <w:jc w:val="center"/>
            </w:pPr>
            <w:r w:rsidRPr="00520F46">
              <w:t>13</w:t>
            </w:r>
            <w:r>
              <w:rPr>
                <w:lang w:val="sr-Cyrl-RS"/>
              </w:rPr>
              <w:t>6</w:t>
            </w:r>
            <w:r w:rsidRPr="00520F46">
              <w:t>.</w:t>
            </w:r>
          </w:p>
        </w:tc>
        <w:tc>
          <w:tcPr>
            <w:tcW w:w="1701" w:type="dxa"/>
          </w:tcPr>
          <w:p w14:paraId="7AD29865" w14:textId="14605CBA" w:rsidR="00422A3A" w:rsidRPr="00594DC9" w:rsidRDefault="00422A3A" w:rsidP="00422A3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417" w:type="dxa"/>
          </w:tcPr>
          <w:p w14:paraId="7C2D4CA7" w14:textId="4FD2087D" w:rsidR="00422A3A" w:rsidRPr="00594DC9" w:rsidRDefault="00422A3A" w:rsidP="00422A3A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70E2AD82" w14:textId="479C70BC" w:rsidR="00422A3A" w:rsidRPr="00594DC9" w:rsidRDefault="00422A3A" w:rsidP="00422A3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3274465" w14:textId="579DC785" w:rsidR="00422A3A" w:rsidRPr="00594DC9" w:rsidRDefault="00422A3A" w:rsidP="00422A3A">
            <w:pPr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AFC1062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речи умањеног и увећаног значења; </w:t>
            </w:r>
          </w:p>
          <w:p w14:paraId="130D5BFE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разуме речи супротног значења;  </w:t>
            </w:r>
          </w:p>
          <w:p w14:paraId="028ED154" w14:textId="77777777" w:rsidR="00422A3A" w:rsidRPr="00520F46" w:rsidRDefault="00422A3A" w:rsidP="00422A3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исто или слично значење речи; </w:t>
            </w:r>
          </w:p>
          <w:p w14:paraId="5477AD62" w14:textId="3C0143E1" w:rsidR="00422A3A" w:rsidRPr="00594DC9" w:rsidRDefault="00422A3A" w:rsidP="00422A3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основно и пренесено значење речи.   </w:t>
            </w:r>
          </w:p>
        </w:tc>
        <w:tc>
          <w:tcPr>
            <w:tcW w:w="1559" w:type="dxa"/>
          </w:tcPr>
          <w:p w14:paraId="1795E9B5" w14:textId="77777777" w:rsidR="00422A3A" w:rsidRPr="00520F46" w:rsidRDefault="00422A3A" w:rsidP="00422A3A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E436883" w14:textId="6D337C80" w:rsidR="00422A3A" w:rsidRPr="00594DC9" w:rsidRDefault="00422A3A" w:rsidP="00422A3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B0D303F" w14:textId="77777777" w:rsidR="00422A3A" w:rsidRPr="00594DC9" w:rsidRDefault="00422A3A" w:rsidP="00422A3A"/>
        </w:tc>
      </w:tr>
    </w:tbl>
    <w:p w14:paraId="7E880128" w14:textId="7366036E" w:rsidR="00304647" w:rsidRPr="00AA6C8B" w:rsidRDefault="00304647">
      <w:pPr>
        <w:rPr>
          <w:lang w:val="ru-RU"/>
        </w:rPr>
      </w:pPr>
    </w:p>
    <w:p w14:paraId="5D57179F" w14:textId="77777777" w:rsidR="005902A3" w:rsidRPr="00AA6C8B" w:rsidRDefault="005902A3" w:rsidP="00D6330B">
      <w:pPr>
        <w:rPr>
          <w:lang w:val="ru-RU"/>
        </w:rPr>
      </w:pPr>
    </w:p>
    <w:p w14:paraId="0ECF5387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42C424F4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79CA8658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990D8C6" w14:textId="77777777" w:rsidR="005851CA" w:rsidRPr="00AA6C8B" w:rsidRDefault="005851CA" w:rsidP="005851CA">
      <w:pPr>
        <w:rPr>
          <w:lang w:val="ru-RU"/>
        </w:rPr>
      </w:pPr>
    </w:p>
    <w:p w14:paraId="73D6B8E0" w14:textId="47A2912A" w:rsidR="002570D0" w:rsidRPr="00AA6C8B" w:rsidRDefault="005851CA" w:rsidP="002570D0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0F7F684F" w14:textId="77777777" w:rsidR="006F123E" w:rsidRPr="00520F46" w:rsidRDefault="006F123E" w:rsidP="006F123E">
      <w:pPr>
        <w:rPr>
          <w:b/>
          <w:lang w:val="sr-Cyrl-CS"/>
        </w:rPr>
      </w:pPr>
    </w:p>
    <w:p w14:paraId="0EBE201F" w14:textId="24350CD8" w:rsidR="00E7678D" w:rsidRPr="00520F46" w:rsidRDefault="00E7678D">
      <w:pPr>
        <w:rPr>
          <w:b/>
          <w:lang w:val="sr-Cyrl-CS"/>
        </w:rPr>
      </w:pPr>
    </w:p>
    <w:p w14:paraId="223A6FBF" w14:textId="77777777" w:rsidR="00861D2C" w:rsidRPr="00AA6C8B" w:rsidRDefault="00861D2C" w:rsidP="00B86EA4">
      <w:pPr>
        <w:jc w:val="center"/>
        <w:rPr>
          <w:b/>
          <w:sz w:val="28"/>
          <w:szCs w:val="28"/>
          <w:lang w:val="ru-RU"/>
        </w:rPr>
      </w:pPr>
    </w:p>
    <w:p w14:paraId="2422DBDE" w14:textId="7D0A7483" w:rsidR="00616859" w:rsidRDefault="00616859">
      <w:pPr>
        <w:rPr>
          <w:b/>
          <w:sz w:val="28"/>
          <w:szCs w:val="28"/>
          <w:lang w:val="sr-Cyrl-CS"/>
        </w:rPr>
      </w:pPr>
    </w:p>
    <w:p w14:paraId="566FC52E" w14:textId="71AD65AF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0D01C0E7" w14:textId="65A21692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C43D58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5FDE1B5E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5A2C0609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526859BB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2F363C4D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6F36CBC7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0EFDEF7A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F934D7F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589C01C4" w14:textId="7110D2A8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7FB9235F" w:rsidR="00C43D58" w:rsidRPr="00520F46" w:rsidRDefault="00C43D58" w:rsidP="009D30D6">
            <w:pPr>
              <w:ind w:left="-83" w:right="-11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11FAB2E2" w:rsidR="00C43D58" w:rsidRPr="00520F46" w:rsidRDefault="00C43D58" w:rsidP="009D30D6">
            <w:pPr>
              <w:ind w:left="-183" w:right="-14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AA6C8B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0519AF5F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221E6B5" w:rsidR="00684382" w:rsidRPr="00520F46" w:rsidRDefault="00684382" w:rsidP="005F736B">
            <w:pPr>
              <w:jc w:val="center"/>
            </w:pPr>
            <w:r w:rsidRPr="00520F46">
              <w:t>1</w:t>
            </w:r>
            <w:r w:rsidR="00563100">
              <w:rPr>
                <w:lang w:val="sr-Cyrl-RS"/>
              </w:rPr>
              <w:t>37</w:t>
            </w:r>
            <w:r w:rsidRPr="00520F46">
              <w:t>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proofErr w:type="spellStart"/>
            <w:r w:rsidRPr="00520F46">
              <w:rPr>
                <w:b/>
                <w:bCs/>
                <w:i/>
              </w:rPr>
              <w:t>Вожња</w:t>
            </w:r>
            <w:proofErr w:type="spellEnd"/>
            <w:r w:rsidRPr="00520F46">
              <w:rPr>
                <w:b/>
                <w:bCs/>
                <w:i/>
              </w:rPr>
              <w:t>,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Десанка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Максимовић</w:t>
            </w:r>
            <w:proofErr w:type="spellEnd"/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49F31A4E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CF8E0D2" w14:textId="15598462" w:rsidR="00684382" w:rsidRPr="00520F46" w:rsidRDefault="00684382" w:rsidP="005F736B">
            <w:pPr>
              <w:jc w:val="center"/>
            </w:pPr>
            <w:r w:rsidRPr="00520F46">
              <w:t>1</w:t>
            </w:r>
            <w:r w:rsidR="00563100">
              <w:rPr>
                <w:lang w:val="sr-Cyrl-RS"/>
              </w:rPr>
              <w:t>38</w:t>
            </w:r>
            <w:r w:rsidRPr="00520F46">
              <w:t>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Вожња</w:t>
            </w:r>
            <w:proofErr w:type="spellEnd"/>
            <w:r w:rsidRPr="00520F46">
              <w:rPr>
                <w:b/>
                <w:bCs/>
                <w:i/>
              </w:rPr>
              <w:t>,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Десанка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Максимовић</w:t>
            </w:r>
            <w:proofErr w:type="spellEnd"/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69BF66AA" w:rsidR="00684382" w:rsidRPr="00520F46" w:rsidRDefault="00684382" w:rsidP="005F736B">
            <w:pPr>
              <w:jc w:val="center"/>
            </w:pPr>
            <w:r w:rsidRPr="00520F46">
              <w:t>1</w:t>
            </w:r>
            <w:r w:rsidR="00563100">
              <w:rPr>
                <w:lang w:val="sr-Cyrl-RS"/>
              </w:rPr>
              <w:t>39</w:t>
            </w:r>
            <w:r w:rsidRPr="00520F46">
              <w:t>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Разговор</w:t>
            </w:r>
            <w:proofErr w:type="spellEnd"/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AA6C8B" w:rsidRDefault="00684382" w:rsidP="006C77BE">
            <w:pPr>
              <w:ind w:right="-112"/>
              <w:rPr>
                <w:lang w:val="ru-RU"/>
              </w:rPr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AA6C8B">
              <w:rPr>
                <w:lang w:val="ru-RU"/>
              </w:rPr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AA6C8B" w:rsidRDefault="00684382" w:rsidP="00B91539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1CD3A442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</w:t>
            </w:r>
            <w:r w:rsidR="00563100">
              <w:rPr>
                <w:lang w:val="sr-Cyrl-RS"/>
              </w:rPr>
              <w:t>0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AA6C8B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0DBA3343" w:rsidR="00684382" w:rsidRPr="00520F46" w:rsidRDefault="00684382" w:rsidP="005F736B">
            <w:pPr>
              <w:jc w:val="center"/>
            </w:pPr>
            <w:r w:rsidRPr="00520F46">
              <w:t>14</w:t>
            </w:r>
            <w:r w:rsidR="00563100"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701" w:type="dxa"/>
          </w:tcPr>
          <w:p w14:paraId="393F1D23" w14:textId="77777777" w:rsidR="00684382" w:rsidRPr="00AA6C8B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F37607D" w14:textId="1D13E616" w:rsidR="00684382" w:rsidRPr="00520F46" w:rsidRDefault="00684382" w:rsidP="005F736B">
            <w:pPr>
              <w:jc w:val="center"/>
            </w:pPr>
            <w:r w:rsidRPr="00520F46">
              <w:t>14</w:t>
            </w:r>
            <w:r w:rsidR="00563100"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36A479C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999FAF4" w14:textId="4D58F953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33D4326" w14:textId="6F52C4F8" w:rsidR="00E2790F" w:rsidRPr="00520F46" w:rsidRDefault="00E2790F" w:rsidP="005F736B">
            <w:pPr>
              <w:jc w:val="center"/>
            </w:pPr>
            <w:r w:rsidRPr="00520F46">
              <w:t>14</w:t>
            </w:r>
            <w:r w:rsidR="00563100">
              <w:rPr>
                <w:lang w:val="sr-Cyrl-RS"/>
              </w:rPr>
              <w:t>3</w:t>
            </w:r>
            <w:r w:rsidRPr="00520F46">
              <w:t>.</w:t>
            </w:r>
          </w:p>
        </w:tc>
        <w:tc>
          <w:tcPr>
            <w:tcW w:w="1701" w:type="dxa"/>
          </w:tcPr>
          <w:p w14:paraId="5045E0D8" w14:textId="6944614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</w:tcPr>
          <w:p w14:paraId="23CFA8B8" w14:textId="7F54B59C" w:rsidR="00E2790F" w:rsidRPr="00520F46" w:rsidRDefault="00E2790F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088640C" w14:textId="6FC81330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B730BF5" w14:textId="6994F978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335321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</w:t>
            </w:r>
          </w:p>
          <w:p w14:paraId="3308C6F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72C6EC57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</w:t>
            </w:r>
          </w:p>
          <w:p w14:paraId="479E898C" w14:textId="5465BF4A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E68531F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0FAE01" w14:textId="6349B2E9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7C9336A6" w14:textId="77777777" w:rsidR="00E2790F" w:rsidRPr="00520F46" w:rsidRDefault="00E2790F" w:rsidP="00EB12DD"/>
        </w:tc>
      </w:tr>
      <w:tr w:rsidR="00E2790F" w:rsidRPr="00520F46" w14:paraId="263969D1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1338AFD5" w14:textId="1D618F01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0BE4C3C" w14:textId="2CBEE10C" w:rsidR="00E2790F" w:rsidRPr="00520F46" w:rsidRDefault="00E2790F" w:rsidP="005F736B">
            <w:pPr>
              <w:jc w:val="center"/>
            </w:pPr>
            <w:r w:rsidRPr="00520F46">
              <w:t>14</w:t>
            </w:r>
            <w:r w:rsidR="00563100">
              <w:rPr>
                <w:lang w:val="sr-Cyrl-RS"/>
              </w:rPr>
              <w:t>4</w:t>
            </w:r>
            <w:r w:rsidRPr="00520F46">
              <w:t>.</w:t>
            </w:r>
          </w:p>
        </w:tc>
        <w:tc>
          <w:tcPr>
            <w:tcW w:w="1701" w:type="dxa"/>
          </w:tcPr>
          <w:p w14:paraId="1F7F42B6" w14:textId="23C95CC8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276" w:type="dxa"/>
          </w:tcPr>
          <w:p w14:paraId="702EFA56" w14:textId="7EF93C05" w:rsidR="00E2790F" w:rsidRPr="00520F46" w:rsidRDefault="00E2790F" w:rsidP="00FA77BC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5469FC0" w14:textId="3A808414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16B7D91" w14:textId="6F57BB45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B83543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наведе туђе речи у неуправном говору;                                              </w:t>
            </w:r>
          </w:p>
          <w:p w14:paraId="1CE01419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</w:t>
            </w:r>
          </w:p>
          <w:p w14:paraId="5B6FC4DE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да промени лице глагола;                                                                                        </w:t>
            </w:r>
          </w:p>
          <w:p w14:paraId="63BCDDF8" w14:textId="69E064EB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08C7744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9C5912" w14:textId="07C85B20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C11E98C" w14:textId="77777777" w:rsidR="00E2790F" w:rsidRPr="00520F46" w:rsidRDefault="00E2790F" w:rsidP="00EB12DD"/>
        </w:tc>
      </w:tr>
      <w:tr w:rsidR="00E2790F" w:rsidRPr="00520F46" w14:paraId="2572054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1E3C2DD" w14:textId="6CCD039A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9B7646A" w14:textId="086E140F" w:rsidR="00E2790F" w:rsidRPr="00520F46" w:rsidRDefault="00E2790F" w:rsidP="005F736B">
            <w:pPr>
              <w:jc w:val="center"/>
            </w:pPr>
            <w:r w:rsidRPr="00520F46">
              <w:t>14</w:t>
            </w:r>
            <w:r w:rsidR="00563100"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701" w:type="dxa"/>
          </w:tcPr>
          <w:p w14:paraId="4B93FEF7" w14:textId="57AD3E9E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07A91603" w14:textId="2C480E10" w:rsidR="00E2790F" w:rsidRPr="00520F46" w:rsidRDefault="00E2790F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CBE211E" w14:textId="63504D68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509664C" w14:textId="1AB68791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77B98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B83E990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5EA3E272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503324E7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74A648C0" w14:textId="03A53E9B" w:rsidR="00DD6A5A" w:rsidRPr="00520F46" w:rsidRDefault="00E2790F" w:rsidP="00DD6A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</w:t>
            </w:r>
            <w:r w:rsidR="00DD6A5A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1BB96F9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41D11B" w14:textId="33F9CCB1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9FFCD41" w14:textId="019A23E7" w:rsidR="00DD6A5A" w:rsidRPr="00DD6A5A" w:rsidRDefault="00DD6A5A" w:rsidP="00EB12DD">
            <w:pPr>
              <w:rPr>
                <w:lang w:val="sr-Cyrl-RS"/>
              </w:rPr>
            </w:pPr>
          </w:p>
        </w:tc>
      </w:tr>
      <w:tr w:rsidR="00DD6A5A" w:rsidRPr="00520F46" w14:paraId="4B8887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5E07587F" w14:textId="3DD3B804" w:rsidR="00DD6A5A" w:rsidRPr="00520F46" w:rsidRDefault="00DD6A5A" w:rsidP="00DD6A5A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5ADAFBD8" w14:textId="63CC2A95" w:rsidR="00DD6A5A" w:rsidRPr="00520F46" w:rsidRDefault="00DD6A5A" w:rsidP="00DD6A5A">
            <w:pPr>
              <w:jc w:val="center"/>
            </w:pPr>
            <w:r w:rsidRPr="00520F46">
              <w:t>14</w:t>
            </w:r>
            <w:r>
              <w:rPr>
                <w:lang w:val="sr-Cyrl-RS"/>
              </w:rPr>
              <w:t>6</w:t>
            </w:r>
            <w:r w:rsidRPr="00520F46">
              <w:t>.</w:t>
            </w:r>
          </w:p>
        </w:tc>
        <w:tc>
          <w:tcPr>
            <w:tcW w:w="1701" w:type="dxa"/>
          </w:tcPr>
          <w:p w14:paraId="1DFC630A" w14:textId="10E3C521" w:rsidR="00DD6A5A" w:rsidRPr="00520F46" w:rsidRDefault="00DD6A5A" w:rsidP="00DD6A5A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76703ABD" w14:textId="0D0E2A7B" w:rsidR="00DD6A5A" w:rsidRPr="00520F46" w:rsidRDefault="00DD6A5A" w:rsidP="00DD6A5A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A8A6922" w14:textId="73805997" w:rsidR="00DD6A5A" w:rsidRPr="00520F46" w:rsidRDefault="00DD6A5A" w:rsidP="00DD6A5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F01C96" w14:textId="1DF9FCCE" w:rsidR="00DD6A5A" w:rsidRPr="00520F46" w:rsidRDefault="00DD6A5A" w:rsidP="00DD6A5A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A64238F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EB4EBAF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4DC25E08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349E415B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28857B2A" w14:textId="363E21D7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</w:t>
            </w:r>
            <w:r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08A51086" w14:textId="77777777" w:rsidR="00DD6A5A" w:rsidRPr="00520F46" w:rsidRDefault="00DD6A5A" w:rsidP="00DD6A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D2B77A" w14:textId="3F7788DF" w:rsidR="00DD6A5A" w:rsidRPr="00520F46" w:rsidRDefault="00DD6A5A" w:rsidP="00DD6A5A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5D58628" w14:textId="764555A4" w:rsidR="00DD6A5A" w:rsidRPr="00520F46" w:rsidRDefault="00DD6A5A" w:rsidP="00DD6A5A"/>
        </w:tc>
      </w:tr>
      <w:tr w:rsidR="00DD6A5A" w:rsidRPr="00520F46" w14:paraId="0FF1965D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C2FCD41" w14:textId="10DA850E" w:rsidR="00DD6A5A" w:rsidRPr="00520F46" w:rsidRDefault="00DD6A5A" w:rsidP="00DD6A5A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0E20A29" w14:textId="5A9E0884" w:rsidR="00DD6A5A" w:rsidRPr="00520F46" w:rsidRDefault="00DD6A5A" w:rsidP="00DD6A5A">
            <w:pPr>
              <w:jc w:val="center"/>
            </w:pPr>
            <w:r w:rsidRPr="00520F46">
              <w:t>14</w:t>
            </w:r>
            <w:r>
              <w:rPr>
                <w:lang w:val="sr-Cyrl-RS"/>
              </w:rPr>
              <w:t>7</w:t>
            </w:r>
            <w:r w:rsidRPr="00520F46">
              <w:t>.</w:t>
            </w:r>
          </w:p>
        </w:tc>
        <w:tc>
          <w:tcPr>
            <w:tcW w:w="1701" w:type="dxa"/>
          </w:tcPr>
          <w:p w14:paraId="4AAC8EAD" w14:textId="6B3ABE3E" w:rsidR="00DD6A5A" w:rsidRPr="00520F46" w:rsidRDefault="00DD6A5A" w:rsidP="00DD6A5A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58EA5D23" w14:textId="47A143D7" w:rsidR="00DD6A5A" w:rsidRPr="00520F46" w:rsidRDefault="00DD6A5A" w:rsidP="00DD6A5A">
            <w:pPr>
              <w:ind w:right="-102"/>
            </w:pPr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3203DCD6" w14:textId="10B45790" w:rsidR="00DD6A5A" w:rsidRPr="00520F46" w:rsidRDefault="00DD6A5A" w:rsidP="00DD6A5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93BBE67" w14:textId="718FFB96" w:rsidR="00DD6A5A" w:rsidRPr="00AA6C8B" w:rsidRDefault="00DD6A5A" w:rsidP="00DD6A5A">
            <w:pPr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3BB3A640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75FDA95B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1F570C89" w14:textId="77777777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64046C41" w14:textId="69889CA3" w:rsidR="00DD6A5A" w:rsidRPr="00520F46" w:rsidRDefault="00DD6A5A" w:rsidP="00DD6A5A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говор.                                            </w:t>
            </w:r>
          </w:p>
        </w:tc>
        <w:tc>
          <w:tcPr>
            <w:tcW w:w="1559" w:type="dxa"/>
          </w:tcPr>
          <w:p w14:paraId="38EE143F" w14:textId="77777777" w:rsidR="00DD6A5A" w:rsidRPr="00520F46" w:rsidRDefault="00DD6A5A" w:rsidP="00DD6A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B9D69A" w14:textId="208B9878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2664F66F" w14:textId="77777777" w:rsidR="00DD6A5A" w:rsidRDefault="00DD6A5A" w:rsidP="00DD6A5A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нас,</w:t>
            </w:r>
          </w:p>
          <w:p w14:paraId="2C6A9562" w14:textId="0A4EB4B4" w:rsidR="00DD6A5A" w:rsidRDefault="00DD6A5A" w:rsidP="00DD6A5A">
            <w:pPr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</w:tr>
      <w:tr w:rsidR="00DD6A5A" w:rsidRPr="00520F46" w14:paraId="5188505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CA6F28C" w14:textId="1FA638BC" w:rsidR="00DD6A5A" w:rsidRPr="00520F46" w:rsidRDefault="00DD6A5A" w:rsidP="00DD6A5A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B3E669" w14:textId="5483E11F" w:rsidR="00DD6A5A" w:rsidRPr="00520F46" w:rsidRDefault="00DD6A5A" w:rsidP="00DD6A5A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48</w:t>
            </w:r>
            <w:r w:rsidRPr="00520F46">
              <w:t>.</w:t>
            </w:r>
          </w:p>
        </w:tc>
        <w:tc>
          <w:tcPr>
            <w:tcW w:w="1701" w:type="dxa"/>
          </w:tcPr>
          <w:p w14:paraId="2F9B263C" w14:textId="64E8C23A" w:rsidR="00DD6A5A" w:rsidRPr="00520F46" w:rsidRDefault="00DD6A5A" w:rsidP="00DD6A5A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6E168856" w14:textId="5070146B" w:rsidR="00DD6A5A" w:rsidRPr="00520F46" w:rsidRDefault="00DD6A5A" w:rsidP="00DD6A5A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71794273" w14:textId="76CC358B" w:rsidR="00DD6A5A" w:rsidRPr="00520F46" w:rsidRDefault="00DD6A5A" w:rsidP="00DD6A5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3F735AE" w14:textId="132F0C30" w:rsidR="00DD6A5A" w:rsidRPr="00520F46" w:rsidRDefault="00DD6A5A" w:rsidP="00DD6A5A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EF33620" w14:textId="77777777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песму;</w:t>
            </w:r>
          </w:p>
          <w:p w14:paraId="2370354E" w14:textId="77777777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прочитане песме;</w:t>
            </w:r>
          </w:p>
          <w:p w14:paraId="22B9B659" w14:textId="77777777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499532F9" w14:textId="77777777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основне одлике лирске песме (стих, строфа и рима);</w:t>
            </w:r>
          </w:p>
          <w:p w14:paraId="7BD14E99" w14:textId="77777777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текст поштујући интонацију реченице/стиха;</w:t>
            </w:r>
          </w:p>
          <w:p w14:paraId="4DD33072" w14:textId="27C1431D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3C386901" w14:textId="77777777" w:rsidR="00DD6A5A" w:rsidRPr="00520F46" w:rsidRDefault="00DD6A5A" w:rsidP="00DD6A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21316A" w14:textId="77777777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F67642" w14:textId="2371987C" w:rsidR="00DD6A5A" w:rsidRPr="00520F46" w:rsidRDefault="00DD6A5A" w:rsidP="00DD6A5A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F238A95" w14:textId="57F392E1" w:rsidR="00DD6A5A" w:rsidRPr="00520F46" w:rsidRDefault="00DD6A5A" w:rsidP="00DD6A5A">
            <w:r w:rsidRPr="00520F46">
              <w:rPr>
                <w:lang w:val="sr-Cyrl-CS"/>
              </w:rPr>
              <w:t>Природа и друштво</w:t>
            </w:r>
          </w:p>
        </w:tc>
      </w:tr>
      <w:tr w:rsidR="00DD6A5A" w:rsidRPr="00520F46" w14:paraId="40B5C2B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BE283BC" w14:textId="2F821C8F" w:rsidR="00DD6A5A" w:rsidRPr="00520F46" w:rsidRDefault="00DD6A5A" w:rsidP="00DD6A5A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BE4866E" w14:textId="2B2DC269" w:rsidR="00DD6A5A" w:rsidRPr="00520F46" w:rsidRDefault="00DD6A5A" w:rsidP="00DD6A5A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49</w:t>
            </w:r>
            <w:r w:rsidRPr="00520F46">
              <w:t>.</w:t>
            </w:r>
          </w:p>
        </w:tc>
        <w:tc>
          <w:tcPr>
            <w:tcW w:w="1701" w:type="dxa"/>
          </w:tcPr>
          <w:p w14:paraId="09062093" w14:textId="4A1A1F4B" w:rsidR="00DD6A5A" w:rsidRPr="00520F46" w:rsidRDefault="00DD6A5A" w:rsidP="00DD6A5A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4B1C6F8F" w14:textId="672F4A93" w:rsidR="00DD6A5A" w:rsidRPr="00520F46" w:rsidRDefault="00DD6A5A" w:rsidP="00DD6A5A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CF097B8" w14:textId="1C4CCA70" w:rsidR="00DD6A5A" w:rsidRPr="00520F46" w:rsidRDefault="00DD6A5A" w:rsidP="00DD6A5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4F92E5B" w14:textId="48FEE6C8" w:rsidR="00DD6A5A" w:rsidRPr="00AA6C8B" w:rsidRDefault="00DD6A5A" w:rsidP="00DD6A5A">
            <w:pPr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5E8540E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6CED8F46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09E69BC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084B5480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изражајно рецитује песму поштујући интонацију стиха;                                                                                         </w:t>
            </w:r>
          </w:p>
          <w:p w14:paraId="767441F5" w14:textId="4CF56813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7DA675DE" w14:textId="77777777" w:rsidR="00DD6A5A" w:rsidRPr="00520F46" w:rsidRDefault="00DD6A5A" w:rsidP="00DD6A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13393B" w14:textId="7604C519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00A4F3D" w14:textId="77777777" w:rsidR="00DD6A5A" w:rsidRPr="00520F46" w:rsidRDefault="00DD6A5A" w:rsidP="00DD6A5A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D87758F" w14:textId="168E9414" w:rsidR="00DD6A5A" w:rsidRPr="00520F46" w:rsidRDefault="00DD6A5A" w:rsidP="00DD6A5A">
            <w:pPr>
              <w:rPr>
                <w:lang w:val="sr-Cyrl-C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DD6A5A" w:rsidRPr="00520F46" w14:paraId="5E4263AE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21C11B6" w14:textId="2DE8404D" w:rsidR="00DD6A5A" w:rsidRPr="00520F46" w:rsidRDefault="00DD6A5A" w:rsidP="00DD6A5A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79E03E7E" w14:textId="1A45E288" w:rsidR="00DD6A5A" w:rsidRPr="00520F46" w:rsidRDefault="00DD6A5A" w:rsidP="00DD6A5A">
            <w:pPr>
              <w:jc w:val="center"/>
            </w:pPr>
            <w:r w:rsidRPr="00520F46">
              <w:t>15</w:t>
            </w:r>
            <w:r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701" w:type="dxa"/>
          </w:tcPr>
          <w:p w14:paraId="2ACA5DA3" w14:textId="4FFBC648" w:rsidR="00DD6A5A" w:rsidRPr="00520F46" w:rsidRDefault="00DD6A5A" w:rsidP="00DD6A5A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276" w:type="dxa"/>
          </w:tcPr>
          <w:p w14:paraId="3077056A" w14:textId="08F2A781" w:rsidR="00DD6A5A" w:rsidRPr="00520F46" w:rsidRDefault="00DD6A5A" w:rsidP="00DD6A5A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61178D1F" w14:textId="6010B031" w:rsidR="00DD6A5A" w:rsidRPr="00520F46" w:rsidRDefault="00DD6A5A" w:rsidP="00DD6A5A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F8DC164" w14:textId="7B4427B5" w:rsidR="00DD6A5A" w:rsidRPr="00AA6C8B" w:rsidRDefault="00DD6A5A" w:rsidP="00DD6A5A">
            <w:pPr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0B437C7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напише скраћенице (мерне јединице за масу, дужину, време и запремину течности);                          </w:t>
            </w:r>
          </w:p>
          <w:p w14:paraId="1CCC8BDC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скраћенице у тексту;                                          </w:t>
            </w:r>
          </w:p>
          <w:p w14:paraId="6E1E4419" w14:textId="77777777" w:rsidR="00DD6A5A" w:rsidRPr="00520F46" w:rsidRDefault="00DD6A5A" w:rsidP="00DD6A5A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шта значе скраћенице написане латиницом;                                   </w:t>
            </w:r>
          </w:p>
          <w:p w14:paraId="5C40FF14" w14:textId="1A275BDF" w:rsidR="00DD6A5A" w:rsidRPr="00520F46" w:rsidRDefault="00DD6A5A" w:rsidP="00DD6A5A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72FC41B7" w14:textId="77777777" w:rsidR="00DD6A5A" w:rsidRPr="00520F46" w:rsidRDefault="00DD6A5A" w:rsidP="00DD6A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48695BB" w14:textId="5272032A" w:rsidR="00DD6A5A" w:rsidRPr="00520F46" w:rsidRDefault="00DD6A5A" w:rsidP="00DD6A5A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7A2AFD3F" w14:textId="7AF03B7E" w:rsidR="00DD6A5A" w:rsidRPr="00520F46" w:rsidRDefault="00DD6A5A" w:rsidP="00DD6A5A">
            <w:pPr>
              <w:rPr>
                <w:lang w:val="sr-Cyrl-C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A92E1FF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FF4CDA0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5D8152BB" w14:textId="77777777" w:rsidR="005851CA" w:rsidRPr="00AA6C8B" w:rsidRDefault="005851CA" w:rsidP="005851CA">
      <w:pPr>
        <w:rPr>
          <w:lang w:val="ru-RU"/>
        </w:rPr>
      </w:pPr>
    </w:p>
    <w:p w14:paraId="68458BAD" w14:textId="20A32F64" w:rsidR="002570D0" w:rsidRPr="00AA6C8B" w:rsidRDefault="005851CA" w:rsidP="005851CA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63B75167" w14:textId="6AA4A1BB" w:rsidR="00616859" w:rsidRPr="00AA6C8B" w:rsidRDefault="00616859">
      <w:pPr>
        <w:rPr>
          <w:b/>
          <w:lang w:val="ru-RU"/>
        </w:rPr>
      </w:pPr>
      <w:r w:rsidRPr="00AA6C8B">
        <w:rPr>
          <w:b/>
          <w:lang w:val="ru-RU"/>
        </w:rPr>
        <w:br w:type="page"/>
      </w:r>
    </w:p>
    <w:p w14:paraId="787FDF67" w14:textId="7F860030" w:rsidR="00E7678D" w:rsidRDefault="00E7678D">
      <w:pPr>
        <w:rPr>
          <w:b/>
          <w:lang w:val="sr-Cyrl-CS"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07034AD1" w14:textId="021C9C8E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C43D58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61C15B2F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4BF081C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50ECEB8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391E8DEE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4A5499E9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0B5D16F0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78728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A7D6E67" w14:textId="5BCE6195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05B54B13" w:rsidR="00C43D58" w:rsidRPr="00520F46" w:rsidRDefault="00C43D58" w:rsidP="006006C9">
            <w:pPr>
              <w:ind w:left="-86" w:right="-109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068DE1EF" w:rsidR="00C43D58" w:rsidRPr="00520F46" w:rsidRDefault="00C43D58" w:rsidP="006006C9">
            <w:pPr>
              <w:ind w:left="-166" w:right="-19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35CC66CF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2646ED6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624563A" w14:textId="3B023465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1F44B50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B5209C" w14:textId="592F3CFA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3</w:t>
            </w:r>
            <w:r w:rsidRPr="00520F46">
              <w:t>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223E5C90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4</w:t>
            </w:r>
            <w:r w:rsidRPr="00520F46">
              <w:t>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A94C231" w14:textId="2033053A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4E95B57A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6</w:t>
            </w:r>
            <w:r w:rsidRPr="00520F46">
              <w:t>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</w:t>
            </w:r>
            <w:proofErr w:type="spellStart"/>
            <w:r w:rsidR="00684382" w:rsidRPr="00520F46">
              <w:t>култура</w:t>
            </w:r>
            <w:proofErr w:type="spellEnd"/>
          </w:p>
        </w:tc>
      </w:tr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191306EA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94A2E6A" w14:textId="4D83D4A1" w:rsidR="00684382" w:rsidRPr="00520F46" w:rsidRDefault="00684382" w:rsidP="005F736B">
            <w:pPr>
              <w:jc w:val="center"/>
            </w:pPr>
            <w:r w:rsidRPr="00520F46">
              <w:t>15</w:t>
            </w:r>
            <w:r w:rsidR="00DD6A5A">
              <w:rPr>
                <w:lang w:val="sr-Cyrl-RS"/>
              </w:rPr>
              <w:t>7</w:t>
            </w:r>
            <w:r w:rsidRPr="00520F46">
              <w:t>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35A1A605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91B9F57" w14:textId="380915E2" w:rsidR="00684382" w:rsidRPr="00520F46" w:rsidRDefault="00684382" w:rsidP="005F736B">
            <w:pPr>
              <w:jc w:val="center"/>
            </w:pPr>
            <w:r w:rsidRPr="00520F46">
              <w:t>1</w:t>
            </w:r>
            <w:r w:rsidR="00DD6A5A">
              <w:rPr>
                <w:lang w:val="sr-Cyrl-RS"/>
              </w:rPr>
              <w:t>58</w:t>
            </w:r>
            <w:r w:rsidRPr="00520F46">
              <w:t>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05533CFE" w:rsidR="00684382" w:rsidRPr="00520F46" w:rsidRDefault="00684382" w:rsidP="005F736B">
            <w:pPr>
              <w:jc w:val="center"/>
            </w:pPr>
            <w:r w:rsidRPr="00520F46">
              <w:t>1</w:t>
            </w:r>
            <w:r w:rsidR="00DD6A5A">
              <w:rPr>
                <w:lang w:val="sr-Cyrl-RS"/>
              </w:rPr>
              <w:t>59</w:t>
            </w:r>
            <w:r w:rsidRPr="00520F46">
              <w:t>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E1247D4" w14:textId="6BD3832D" w:rsidR="00684382" w:rsidRPr="00520F46" w:rsidRDefault="00684382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DD9EAC0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B083944" w14:textId="62D8E6FB" w:rsidR="00684382" w:rsidRPr="00520F46" w:rsidRDefault="00684382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18ED6E86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FDA496" w14:textId="54C26AD9" w:rsidR="00684382" w:rsidRPr="00520F46" w:rsidRDefault="00684382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учествује</w:t>
            </w:r>
            <w:proofErr w:type="spellEnd"/>
            <w:r w:rsidRPr="00520F46">
              <w:t xml:space="preserve"> у </w:t>
            </w:r>
            <w:proofErr w:type="spellStart"/>
            <w:r w:rsidRPr="00520F46">
              <w:t>драматизацији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приче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proofErr w:type="spellStart"/>
            <w:r w:rsidR="00684382" w:rsidRPr="00520F46">
              <w:t>арадња</w:t>
            </w:r>
            <w:proofErr w:type="spellEnd"/>
            <w:r w:rsidR="00684382" w:rsidRPr="00520F46">
              <w:t xml:space="preserve">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61DEB3C2" w:rsidR="00684382" w:rsidRPr="00520F46" w:rsidRDefault="00684382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3</w:t>
            </w:r>
            <w:r w:rsidRPr="00520F46">
              <w:t>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6721B8" w:rsidRPr="00AA6C8B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0EA89916" w:rsidR="006721B8" w:rsidRPr="00520F46" w:rsidRDefault="006721B8" w:rsidP="005F736B">
            <w:pPr>
              <w:jc w:val="center"/>
            </w:pPr>
            <w:r w:rsidRPr="003A385D">
              <w:t>1.</w:t>
            </w:r>
          </w:p>
        </w:tc>
        <w:tc>
          <w:tcPr>
            <w:tcW w:w="709" w:type="dxa"/>
            <w:vAlign w:val="center"/>
          </w:tcPr>
          <w:p w14:paraId="699A5F40" w14:textId="034BA5DC" w:rsidR="006721B8" w:rsidRPr="00520F46" w:rsidRDefault="006721B8" w:rsidP="005F736B">
            <w:pPr>
              <w:jc w:val="center"/>
            </w:pPr>
            <w:r w:rsidRPr="003A385D">
              <w:t>16</w:t>
            </w:r>
            <w:r w:rsidR="00DD6A5A">
              <w:rPr>
                <w:lang w:val="sr-Cyrl-RS"/>
              </w:rPr>
              <w:t>4</w:t>
            </w:r>
            <w:r w:rsidRPr="003A385D">
              <w:t>.</w:t>
            </w:r>
          </w:p>
        </w:tc>
        <w:tc>
          <w:tcPr>
            <w:tcW w:w="1389" w:type="dxa"/>
          </w:tcPr>
          <w:p w14:paraId="62451894" w14:textId="74395964" w:rsidR="006721B8" w:rsidRPr="00520F46" w:rsidRDefault="006721B8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3A385D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5FA7A8D2" w:rsidR="006721B8" w:rsidRPr="00520F46" w:rsidRDefault="00D76B15" w:rsidP="00D76B15">
            <w:pPr>
              <w:ind w:hanging="176"/>
            </w:pPr>
            <w:r>
              <w:t xml:space="preserve">  </w:t>
            </w:r>
            <w:proofErr w:type="spellStart"/>
            <w:r w:rsidR="006721B8" w:rsidRPr="003A385D">
              <w:t>Утврђивање</w:t>
            </w:r>
            <w:proofErr w:type="spellEnd"/>
          </w:p>
        </w:tc>
        <w:tc>
          <w:tcPr>
            <w:tcW w:w="1559" w:type="dxa"/>
          </w:tcPr>
          <w:p w14:paraId="3E499EB0" w14:textId="1678EDE2" w:rsidR="006721B8" w:rsidRPr="00520F46" w:rsidRDefault="006721B8" w:rsidP="00F13F79">
            <w:pPr>
              <w:ind w:right="-106"/>
              <w:rPr>
                <w:lang w:val="sr-Cyrl-CS"/>
              </w:rPr>
            </w:pPr>
            <w:r w:rsidRPr="003A385D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384AB4FE" w14:textId="77777777" w:rsidR="006721B8" w:rsidRPr="003A385D" w:rsidRDefault="006721B8" w:rsidP="00304647">
            <w:pPr>
              <w:ind w:right="-8"/>
              <w:rPr>
                <w:lang w:val="sr-Cyrl-CS"/>
              </w:rPr>
            </w:pPr>
            <w:r w:rsidRPr="003A385D">
              <w:rPr>
                <w:lang w:val="sr-Cyrl-CS"/>
              </w:rPr>
              <w:t>Дијалошка,</w:t>
            </w:r>
          </w:p>
          <w:p w14:paraId="29598ACC" w14:textId="250E4F77" w:rsidR="006721B8" w:rsidRPr="00520F46" w:rsidRDefault="006721B8" w:rsidP="00F13F79">
            <w:pPr>
              <w:ind w:left="-113" w:right="-8"/>
              <w:rPr>
                <w:lang w:val="sr-Cyrl-CS"/>
              </w:rPr>
            </w:pPr>
            <w:r w:rsidRPr="003A385D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10B3DE1" w14:textId="77777777" w:rsidR="006721B8" w:rsidRPr="003A385D" w:rsidRDefault="006721B8" w:rsidP="00304647">
            <w:pPr>
              <w:ind w:right="-109"/>
              <w:rPr>
                <w:lang w:val="sr-Cyrl-CS"/>
              </w:rPr>
            </w:pPr>
            <w:r w:rsidRPr="003A385D">
              <w:rPr>
                <w:lang w:val="sr-Cyrl-CS"/>
              </w:rPr>
              <w:t xml:space="preserve">• чита и разуме популарне и информативне текстове;       </w:t>
            </w:r>
          </w:p>
          <w:p w14:paraId="6B2E8B2C" w14:textId="1751BCAE" w:rsidR="006721B8" w:rsidRPr="00520F46" w:rsidRDefault="006721B8" w:rsidP="00220BC4">
            <w:pPr>
              <w:ind w:left="-25"/>
              <w:rPr>
                <w:lang w:val="sr-Cyrl-CS"/>
              </w:rPr>
            </w:pPr>
            <w:r w:rsidRPr="003A385D">
              <w:rPr>
                <w:lang w:val="sr-Cyrl-CS"/>
              </w:rPr>
              <w:t>• познаје основне информације о животу и раду наших значајних личности.</w:t>
            </w:r>
          </w:p>
        </w:tc>
        <w:tc>
          <w:tcPr>
            <w:tcW w:w="1701" w:type="dxa"/>
          </w:tcPr>
          <w:p w14:paraId="35C00DD1" w14:textId="77777777" w:rsidR="006721B8" w:rsidRPr="003A385D" w:rsidRDefault="006721B8" w:rsidP="00304647">
            <w:pPr>
              <w:ind w:right="-113"/>
              <w:rPr>
                <w:lang w:val="sr-Cyrl-RS"/>
              </w:rPr>
            </w:pPr>
            <w:r w:rsidRPr="003A385D">
              <w:rPr>
                <w:lang w:val="sr-Cyrl-CS"/>
              </w:rPr>
              <w:t>Комуникација</w:t>
            </w:r>
            <w:r w:rsidRPr="003A385D">
              <w:rPr>
                <w:lang w:val="sr-Cyrl-RS"/>
              </w:rPr>
              <w:t>,</w:t>
            </w:r>
          </w:p>
          <w:p w14:paraId="23DEE404" w14:textId="77777777" w:rsidR="006721B8" w:rsidRPr="003A385D" w:rsidRDefault="006721B8" w:rsidP="00304647">
            <w:pPr>
              <w:ind w:right="-113"/>
              <w:rPr>
                <w:lang w:val="sr-Cyrl-CS"/>
              </w:rPr>
            </w:pPr>
            <w:r w:rsidRPr="003A385D">
              <w:rPr>
                <w:lang w:val="sr-Cyrl-RS"/>
              </w:rPr>
              <w:t>к</w:t>
            </w:r>
            <w:r w:rsidRPr="003A385D">
              <w:rPr>
                <w:lang w:val="sr-Cyrl-CS"/>
              </w:rPr>
              <w:t>омпетенција за учење,</w:t>
            </w:r>
          </w:p>
          <w:p w14:paraId="739E19BB" w14:textId="38DE462B" w:rsidR="006721B8" w:rsidRPr="00520F46" w:rsidRDefault="006721B8" w:rsidP="001937D3">
            <w:pPr>
              <w:rPr>
                <w:lang w:val="sr-Cyrl-CS"/>
              </w:rPr>
            </w:pPr>
            <w:r w:rsidRPr="003A385D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236BBDC" w14:textId="77777777" w:rsidR="006721B8" w:rsidRPr="003A385D" w:rsidRDefault="006721B8" w:rsidP="00304647">
            <w:pPr>
              <w:rPr>
                <w:lang w:val="sr-Cyrl-RS"/>
              </w:rPr>
            </w:pPr>
            <w:r w:rsidRPr="003A385D">
              <w:rPr>
                <w:lang w:val="sr-Cyrl-CS"/>
              </w:rPr>
              <w:t>Ликовна култура</w:t>
            </w:r>
            <w:r w:rsidRPr="003A385D">
              <w:rPr>
                <w:lang w:val="sr-Cyrl-RS"/>
              </w:rPr>
              <w:t>,</w:t>
            </w:r>
          </w:p>
          <w:p w14:paraId="134E19CA" w14:textId="48D1B166" w:rsidR="006721B8" w:rsidRPr="00AA6C8B" w:rsidRDefault="006721B8" w:rsidP="00810963">
            <w:pPr>
              <w:rPr>
                <w:lang w:val="ru-RU"/>
              </w:rPr>
            </w:pPr>
            <w:r w:rsidRPr="003A385D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1D67C92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A827341" w14:textId="5EC0B076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98C5BE7" w14:textId="6060456C" w:rsidR="00E2790F" w:rsidRPr="00520F46" w:rsidRDefault="00E2790F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389" w:type="dxa"/>
          </w:tcPr>
          <w:p w14:paraId="4CEB8232" w14:textId="77777777" w:rsidR="004E041C" w:rsidRDefault="00E2790F" w:rsidP="00F13F79">
            <w:pPr>
              <w:ind w:right="-282"/>
              <w:rPr>
                <w:b/>
                <w:bCs/>
                <w:i/>
                <w:iCs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Никад два добра,</w:t>
            </w:r>
          </w:p>
          <w:p w14:paraId="78AE9E35" w14:textId="01EE87E4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5DF849AB" w14:textId="644C64C8" w:rsidR="00E2790F" w:rsidRPr="00520F46" w:rsidRDefault="00E2790F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192F0D0D" w14:textId="61C3413E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AAAD9A4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3D145CBA" w14:textId="276C348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D290C77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2AD02C1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F392A2E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1361D77" w14:textId="1F13F1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5B2FAC5F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F4981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154C87" w14:textId="187CAE6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02598E7" w14:textId="023BC120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6593D54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9A2962D" w14:textId="52A88AE0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D684278" w14:textId="018F6D81" w:rsidR="00E2790F" w:rsidRPr="00520F46" w:rsidRDefault="00E2790F" w:rsidP="005F736B">
            <w:pPr>
              <w:jc w:val="center"/>
            </w:pPr>
            <w:r w:rsidRPr="00520F46">
              <w:t>16</w:t>
            </w:r>
            <w:r w:rsidR="00DD6A5A">
              <w:rPr>
                <w:lang w:val="sr-Cyrl-RS"/>
              </w:rPr>
              <w:t>6</w:t>
            </w:r>
            <w:r w:rsidRPr="00520F46">
              <w:t>.</w:t>
            </w:r>
          </w:p>
        </w:tc>
        <w:tc>
          <w:tcPr>
            <w:tcW w:w="1389" w:type="dxa"/>
          </w:tcPr>
          <w:p w14:paraId="488D156C" w14:textId="77777777" w:rsidR="004E041C" w:rsidRDefault="00E2790F" w:rsidP="00F13F79">
            <w:pPr>
              <w:ind w:right="-282"/>
              <w:rPr>
                <w:b/>
                <w:bCs/>
                <w:i/>
                <w:iCs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</w:p>
          <w:p w14:paraId="53CAD4D4" w14:textId="36DFF37F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27539DC3" w14:textId="47E5B6F4" w:rsidR="00E2790F" w:rsidRPr="00520F46" w:rsidRDefault="00D76B15" w:rsidP="00D76B15">
            <w:pPr>
              <w:ind w:hanging="176"/>
            </w:pPr>
            <w:r w:rsidRPr="00AA6C8B">
              <w:rPr>
                <w:lang w:val="ru-RU"/>
              </w:rPr>
              <w:t xml:space="preserve">  </w:t>
            </w:r>
            <w:proofErr w:type="spellStart"/>
            <w:r w:rsidR="00E2790F"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D80606" w14:textId="36499E4C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14AA91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36BF941" w14:textId="6844DAB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488CEF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7F78C40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57061D42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0463418" w14:textId="209D549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4EC379CD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248FD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0492B65" w14:textId="61AF8AFD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212C81D" w14:textId="26740239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7DDEEEF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69EF57" w14:textId="7C8D6EFE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20FC1AF" w14:textId="62CCEE72" w:rsidR="00E2790F" w:rsidRPr="00520F46" w:rsidRDefault="00E2790F" w:rsidP="005F736B">
            <w:pPr>
              <w:jc w:val="center"/>
            </w:pPr>
            <w:r w:rsidRPr="00520F46">
              <w:t>1</w:t>
            </w:r>
            <w:r w:rsidR="00DD6A5A">
              <w:rPr>
                <w:lang w:val="sr-Cyrl-RS"/>
              </w:rPr>
              <w:t>67</w:t>
            </w:r>
            <w:r w:rsidRPr="00520F46">
              <w:t>.</w:t>
            </w:r>
          </w:p>
        </w:tc>
        <w:tc>
          <w:tcPr>
            <w:tcW w:w="1389" w:type="dxa"/>
          </w:tcPr>
          <w:p w14:paraId="0E18CE00" w14:textId="77777777" w:rsidR="004E041C" w:rsidRDefault="00E2790F" w:rsidP="00F13F79">
            <w:pPr>
              <w:ind w:right="-282"/>
              <w:rPr>
                <w:b/>
                <w:bCs/>
                <w:i/>
                <w:iCs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</w:p>
          <w:p w14:paraId="718631C2" w14:textId="3C6F8BCA" w:rsidR="00E2790F" w:rsidRPr="004E041C" w:rsidRDefault="00E2790F" w:rsidP="00F13F79">
            <w:pPr>
              <w:ind w:right="-282"/>
              <w:rPr>
                <w:b/>
                <w:bCs/>
                <w:iCs/>
                <w:lang w:val="sr-Cyrl-RS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Јованка Јоргачевић – сценско </w:t>
            </w:r>
            <w:r w:rsidR="004E041C">
              <w:rPr>
                <w:b/>
                <w:bCs/>
                <w:iCs/>
                <w:lang w:val="sr-Cyrl-RS"/>
              </w:rPr>
              <w:t>извођење</w:t>
            </w:r>
          </w:p>
        </w:tc>
        <w:tc>
          <w:tcPr>
            <w:tcW w:w="1304" w:type="dxa"/>
          </w:tcPr>
          <w:p w14:paraId="442FE1DA" w14:textId="1522D0AB" w:rsidR="00E2790F" w:rsidRPr="00520F46" w:rsidRDefault="00E2790F" w:rsidP="00DD6A5A">
            <w:pPr>
              <w:ind w:right="-109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BF84421" w14:textId="73ABF833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275DB2B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5AA151" w14:textId="509CF502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0703D3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5CE971F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2C63521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5EBA007" w14:textId="08F0D409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сценском извођењу драмског текста.</w:t>
            </w:r>
          </w:p>
        </w:tc>
        <w:tc>
          <w:tcPr>
            <w:tcW w:w="1701" w:type="dxa"/>
          </w:tcPr>
          <w:p w14:paraId="1A0314B9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3EB134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671344" w14:textId="1720BE5E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6C5B191A" w14:textId="5E33ED42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DD6A5A" w:rsidRPr="00520F46" w14:paraId="5468AEC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AA8C44F" w14:textId="7C66648F" w:rsidR="00DD6A5A" w:rsidRPr="00520F46" w:rsidRDefault="00DD6A5A" w:rsidP="00DD6A5A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77FDB65" w14:textId="02E74397" w:rsidR="00DD6A5A" w:rsidRPr="00520F46" w:rsidRDefault="00DD6A5A" w:rsidP="00DD6A5A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68</w:t>
            </w:r>
            <w:r w:rsidRPr="00520F46">
              <w:t>.</w:t>
            </w:r>
          </w:p>
        </w:tc>
        <w:tc>
          <w:tcPr>
            <w:tcW w:w="1389" w:type="dxa"/>
          </w:tcPr>
          <w:p w14:paraId="7F10A394" w14:textId="730FE4B0" w:rsidR="00DD6A5A" w:rsidRPr="00520F46" w:rsidRDefault="00DD6A5A" w:rsidP="004E041C">
            <w:pPr>
              <w:ind w:left="-111" w:right="-135"/>
              <w:rPr>
                <w:b/>
                <w:bCs/>
                <w:i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304" w:type="dxa"/>
          </w:tcPr>
          <w:p w14:paraId="3C606891" w14:textId="43C52D19" w:rsidR="00DD6A5A" w:rsidRPr="00520F46" w:rsidRDefault="00DD6A5A" w:rsidP="00DD6A5A">
            <w:pPr>
              <w:ind w:right="-109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99849A2" w14:textId="7E5FE6FA" w:rsidR="00DD6A5A" w:rsidRPr="00520F46" w:rsidRDefault="00DD6A5A" w:rsidP="00DD6A5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24DA637" w14:textId="402D0F4A" w:rsidR="00DD6A5A" w:rsidRPr="00520F46" w:rsidRDefault="00DD6A5A" w:rsidP="00DD6A5A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1BB05723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570B979B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и народне епскепесме;</w:t>
            </w:r>
          </w:p>
          <w:p w14:paraId="72C3F07E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народне и ауторске бајке;</w:t>
            </w:r>
          </w:p>
          <w:p w14:paraId="37EE6811" w14:textId="61EE1426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опис од приповедања у књижевном делу.                                          </w:t>
            </w:r>
          </w:p>
        </w:tc>
        <w:tc>
          <w:tcPr>
            <w:tcW w:w="1701" w:type="dxa"/>
          </w:tcPr>
          <w:p w14:paraId="0587D1BF" w14:textId="77777777" w:rsidR="00DD6A5A" w:rsidRPr="00520F46" w:rsidRDefault="00DD6A5A" w:rsidP="00DD6A5A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863AFE" w14:textId="77777777" w:rsidR="00DD6A5A" w:rsidRPr="00520F46" w:rsidRDefault="00DD6A5A" w:rsidP="00DD6A5A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1B3715" w14:textId="2691FB5D" w:rsidR="00DD6A5A" w:rsidRPr="00520F46" w:rsidRDefault="00DD6A5A" w:rsidP="00DD6A5A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3F1CF17A" w14:textId="77777777" w:rsidR="00DD6A5A" w:rsidRPr="00520F46" w:rsidRDefault="00DD6A5A" w:rsidP="00DD6A5A"/>
        </w:tc>
      </w:tr>
      <w:tr w:rsidR="00DD6A5A" w:rsidRPr="00520F46" w14:paraId="3C8CA342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C9376D6" w14:textId="4964F780" w:rsidR="00DD6A5A" w:rsidRPr="00520F46" w:rsidRDefault="00DD6A5A" w:rsidP="00DD6A5A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042F7BD" w14:textId="733CAA99" w:rsidR="00DD6A5A" w:rsidRPr="00520F46" w:rsidRDefault="00DD6A5A" w:rsidP="00DD6A5A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69</w:t>
            </w:r>
            <w:r w:rsidRPr="00520F46">
              <w:t>.</w:t>
            </w:r>
          </w:p>
        </w:tc>
        <w:tc>
          <w:tcPr>
            <w:tcW w:w="1389" w:type="dxa"/>
          </w:tcPr>
          <w:p w14:paraId="6426DB36" w14:textId="2AE9AE24" w:rsidR="00DD6A5A" w:rsidRPr="00520F46" w:rsidRDefault="00DD6A5A" w:rsidP="004E041C">
            <w:pPr>
              <w:ind w:left="-111" w:right="-135"/>
              <w:rPr>
                <w:b/>
                <w:bCs/>
                <w:i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304" w:type="dxa"/>
          </w:tcPr>
          <w:p w14:paraId="41B48062" w14:textId="61CA63AF" w:rsidR="00DD6A5A" w:rsidRPr="00520F46" w:rsidRDefault="00DD6A5A" w:rsidP="00DD6A5A">
            <w:pPr>
              <w:ind w:right="-109"/>
            </w:pPr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44ADFA4E" w14:textId="2C5F0ACA" w:rsidR="00DD6A5A" w:rsidRPr="00520F46" w:rsidRDefault="00DD6A5A" w:rsidP="00DD6A5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1685FD8" w14:textId="552DB588" w:rsidR="00DD6A5A" w:rsidRPr="00520F46" w:rsidRDefault="00DD6A5A" w:rsidP="00DD6A5A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59A0D8D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1206D0B0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и народне епскепесме;</w:t>
            </w:r>
          </w:p>
          <w:p w14:paraId="2A80AA15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народне и ауторске бајке;</w:t>
            </w:r>
          </w:p>
          <w:p w14:paraId="7C31D5AE" w14:textId="2509BFAC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опис од приповедања у књижевном делу.                                          </w:t>
            </w:r>
          </w:p>
        </w:tc>
        <w:tc>
          <w:tcPr>
            <w:tcW w:w="1701" w:type="dxa"/>
          </w:tcPr>
          <w:p w14:paraId="020AED60" w14:textId="77777777" w:rsidR="00DD6A5A" w:rsidRPr="00520F46" w:rsidRDefault="00DD6A5A" w:rsidP="00DD6A5A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DF69DA" w14:textId="78411EB7" w:rsidR="00DD6A5A" w:rsidRPr="00520F46" w:rsidRDefault="00DD6A5A" w:rsidP="00DD6A5A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BEC8A90" w14:textId="77777777" w:rsidR="00DD6A5A" w:rsidRPr="00520F46" w:rsidRDefault="00DD6A5A" w:rsidP="00DD6A5A"/>
        </w:tc>
      </w:tr>
      <w:tr w:rsidR="00DD6A5A" w:rsidRPr="00520F46" w14:paraId="494BF744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7E4E292" w14:textId="133DFAB7" w:rsidR="00DD6A5A" w:rsidRPr="00520F46" w:rsidRDefault="00DD6A5A" w:rsidP="00DD6A5A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72D49E67" w14:textId="2315CCF0" w:rsidR="00DD6A5A" w:rsidRPr="00520F46" w:rsidRDefault="00DD6A5A" w:rsidP="00DD6A5A">
            <w:pPr>
              <w:jc w:val="center"/>
            </w:pPr>
            <w:r w:rsidRPr="00520F46">
              <w:t>17</w:t>
            </w:r>
            <w:r>
              <w:rPr>
                <w:lang w:val="sr-Cyrl-RS"/>
              </w:rPr>
              <w:t>0</w:t>
            </w:r>
            <w:r w:rsidRPr="00520F46">
              <w:t>.</w:t>
            </w:r>
          </w:p>
        </w:tc>
        <w:tc>
          <w:tcPr>
            <w:tcW w:w="1389" w:type="dxa"/>
          </w:tcPr>
          <w:p w14:paraId="61CDCB6E" w14:textId="514F2D87" w:rsidR="00DD6A5A" w:rsidRPr="00520F46" w:rsidRDefault="00DD6A5A" w:rsidP="004E041C">
            <w:pPr>
              <w:ind w:left="-111" w:right="-135"/>
              <w:rPr>
                <w:b/>
                <w:bCs/>
                <w:i/>
                <w:i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304" w:type="dxa"/>
          </w:tcPr>
          <w:p w14:paraId="2F021819" w14:textId="65927659" w:rsidR="00DD6A5A" w:rsidRPr="00520F46" w:rsidRDefault="00DD6A5A" w:rsidP="00DD6A5A">
            <w:pPr>
              <w:ind w:right="-109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ED31A29" w14:textId="77777777" w:rsidR="00DD6A5A" w:rsidRPr="00520F46" w:rsidRDefault="00DD6A5A" w:rsidP="00DD6A5A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E634873" w14:textId="439F6AF7" w:rsidR="00DD6A5A" w:rsidRPr="00520F46" w:rsidRDefault="00DD6A5A" w:rsidP="00DD6A5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01" w:type="dxa"/>
          </w:tcPr>
          <w:p w14:paraId="41DF6E05" w14:textId="55D757ED" w:rsidR="00DD6A5A" w:rsidRPr="00520F46" w:rsidRDefault="00DD6A5A" w:rsidP="00DD6A5A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15502E7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(властите, заједничке, збирне и градивне) у типичним случајевима;</w:t>
            </w:r>
          </w:p>
          <w:p w14:paraId="755D2FA8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                                                                           </w:t>
            </w:r>
          </w:p>
          <w:p w14:paraId="12FA34C6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лице, број и време глагола;</w:t>
            </w:r>
          </w:p>
          <w:p w14:paraId="23C74368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бројеве (основне и редне) у типичним случајевима;                 </w:t>
            </w:r>
          </w:p>
          <w:p w14:paraId="2E71BE74" w14:textId="7777777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именица, придева, бројева и глагола;</w:t>
            </w:r>
          </w:p>
          <w:p w14:paraId="338C949A" w14:textId="5CA44187" w:rsidR="00DD6A5A" w:rsidRPr="00520F46" w:rsidRDefault="00DD6A5A" w:rsidP="00DD6A5A">
            <w:pPr>
              <w:ind w:right="-109"/>
              <w:rPr>
                <w:lang w:val="sr-Cyrl-CS"/>
              </w:rPr>
            </w:pPr>
            <w:r w:rsidRPr="00520F46">
              <w:t>•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2472CCA2" w14:textId="77777777" w:rsidR="00DD6A5A" w:rsidRPr="00520F46" w:rsidRDefault="00DD6A5A" w:rsidP="00DD6A5A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32DA92B" w14:textId="63212E9A" w:rsidR="00DD6A5A" w:rsidRPr="00520F46" w:rsidRDefault="00DD6A5A" w:rsidP="00DD6A5A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9BFAC90" w14:textId="0B05BC4A" w:rsidR="00DD6A5A" w:rsidRPr="00520F46" w:rsidRDefault="00DD6A5A" w:rsidP="00DD6A5A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</w:tbl>
    <w:p w14:paraId="4F2EF585" w14:textId="77777777" w:rsidR="00810963" w:rsidRPr="00520F46" w:rsidRDefault="00810963" w:rsidP="00010C28"/>
    <w:p w14:paraId="3D9C4CC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039B978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18D0843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0A82B9C0" w14:textId="77777777" w:rsidR="005851CA" w:rsidRPr="00AA6C8B" w:rsidRDefault="005851CA" w:rsidP="005851CA">
      <w:pPr>
        <w:rPr>
          <w:lang w:val="ru-RU"/>
        </w:rPr>
      </w:pPr>
    </w:p>
    <w:p w14:paraId="462050F2" w14:textId="6BED11E3" w:rsidR="00D45B81" w:rsidRPr="00AA6C8B" w:rsidRDefault="005851CA" w:rsidP="00810963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60CE4009" w14:textId="77777777" w:rsidR="001D2710" w:rsidRPr="00AA6C8B" w:rsidRDefault="001D2710" w:rsidP="00810963">
      <w:pPr>
        <w:rPr>
          <w:lang w:val="ru-RU"/>
        </w:rPr>
      </w:pPr>
    </w:p>
    <w:p w14:paraId="637B773A" w14:textId="77777777" w:rsidR="00EB12DD" w:rsidRDefault="00EB12DD" w:rsidP="00810963">
      <w:pPr>
        <w:rPr>
          <w:lang w:val="sr-Cyrl-R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15462C78" w14:textId="2F70E9C9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C43D58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79CF540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56EC8D1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6745BDA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136B91E9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6695A77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0CBC01E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B08A3A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7E24F0F" w14:textId="00B39F9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6B70B447" w:rsidR="00C43D58" w:rsidRPr="00520F46" w:rsidRDefault="00C43D58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4D19866B" w:rsidR="00C43D58" w:rsidRPr="00520F46" w:rsidRDefault="00C43D58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6895DA8" w14:textId="4F61C962" w:rsidR="00684382" w:rsidRPr="00520F46" w:rsidRDefault="00684382" w:rsidP="005F736B">
            <w:pPr>
              <w:jc w:val="center"/>
            </w:pPr>
            <w:r w:rsidRPr="00520F46">
              <w:t>17</w:t>
            </w:r>
            <w:r w:rsidR="00DD6A5A">
              <w:rPr>
                <w:lang w:val="sr-Cyrl-RS"/>
              </w:rPr>
              <w:t>1</w:t>
            </w:r>
            <w:r w:rsidRPr="00520F46">
              <w:t>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6CB4C5AA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25A61500" w14:textId="5843D56E" w:rsidR="00684382" w:rsidRPr="00520F46" w:rsidRDefault="00684382" w:rsidP="005F736B">
            <w:pPr>
              <w:jc w:val="center"/>
            </w:pPr>
            <w:r w:rsidRPr="00520F46">
              <w:t>17</w:t>
            </w:r>
            <w:r w:rsidR="00DD6A5A">
              <w:rPr>
                <w:lang w:val="sr-Cyrl-RS"/>
              </w:rPr>
              <w:t>2</w:t>
            </w:r>
            <w:r w:rsidRPr="00520F46">
              <w:t>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16530" w:rsidRPr="00520F46" w14:paraId="6E7F9FE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A06CCF" w14:textId="2C5BDB05" w:rsidR="00516530" w:rsidRPr="00520F46" w:rsidRDefault="00516530" w:rsidP="00516530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737B1770" w14:textId="13624195" w:rsidR="00516530" w:rsidRPr="00520F46" w:rsidRDefault="00516530" w:rsidP="00516530">
            <w:pPr>
              <w:jc w:val="center"/>
            </w:pPr>
            <w:r w:rsidRPr="00520F46">
              <w:t>17</w:t>
            </w:r>
            <w:r>
              <w:rPr>
                <w:lang w:val="sr-Cyrl-RS"/>
              </w:rPr>
              <w:t>3</w:t>
            </w:r>
            <w:r w:rsidRPr="00520F46">
              <w:t>.</w:t>
            </w:r>
          </w:p>
        </w:tc>
        <w:tc>
          <w:tcPr>
            <w:tcW w:w="1559" w:type="dxa"/>
          </w:tcPr>
          <w:p w14:paraId="543F2683" w14:textId="7AF1455A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15B54F20" w14:textId="14FE78B2" w:rsidR="00516530" w:rsidRPr="00520F46" w:rsidRDefault="00516530" w:rsidP="00516530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67A948CD" w14:textId="016906D4" w:rsidR="00516530" w:rsidRPr="00520F46" w:rsidRDefault="00516530" w:rsidP="00516530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5AD9EE" w14:textId="3537B56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C676A2A" w14:textId="353707B6" w:rsidR="00516530" w:rsidRPr="00520F46" w:rsidRDefault="00516530" w:rsidP="00516530">
            <w:pPr>
              <w:rPr>
                <w:sz w:val="24"/>
                <w:szCs w:val="24"/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 xml:space="preserve">• </w:t>
            </w:r>
            <w:r w:rsidRPr="00520F46">
              <w:rPr>
                <w:lang w:val="sr-Cyrl-CS"/>
              </w:rPr>
              <w:t xml:space="preserve">разликује именице (властите, заједничке, збирне и градивне) у типичним случајевима;                                                                • разликује придеве (описне, присвојне и градивне) у типичним случајевима;                                                                            • 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 xml:space="preserve">•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1B2FA78D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60738B" w14:textId="0E3B8090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1BBFD637" w14:textId="77777777" w:rsidR="00516530" w:rsidRPr="00520F46" w:rsidRDefault="00516530" w:rsidP="00516530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6D3D94BA" w14:textId="2989B929" w:rsidR="00516530" w:rsidRPr="00520F46" w:rsidRDefault="00516530" w:rsidP="0051653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16530" w:rsidRPr="00520F46" w14:paraId="099F3A7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C54FCE" w14:textId="5B9BCE8B" w:rsidR="00516530" w:rsidRPr="00520F46" w:rsidRDefault="00516530" w:rsidP="00516530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75936BF9" w14:textId="636F0714" w:rsidR="00516530" w:rsidRPr="00520F46" w:rsidRDefault="00516530" w:rsidP="00516530">
            <w:pPr>
              <w:jc w:val="center"/>
            </w:pPr>
            <w:r w:rsidRPr="00520F46">
              <w:t>17</w:t>
            </w:r>
            <w:r>
              <w:rPr>
                <w:lang w:val="sr-Cyrl-RS"/>
              </w:rPr>
              <w:t>4</w:t>
            </w:r>
            <w:r w:rsidRPr="00520F46">
              <w:t>.</w:t>
            </w:r>
          </w:p>
        </w:tc>
        <w:tc>
          <w:tcPr>
            <w:tcW w:w="1559" w:type="dxa"/>
          </w:tcPr>
          <w:p w14:paraId="33A21D01" w14:textId="1FE4A2C4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6D3F786A" w14:textId="2144F826" w:rsidR="00516530" w:rsidRPr="00520F46" w:rsidRDefault="00516530" w:rsidP="00516530">
            <w:pPr>
              <w:ind w:right="-106" w:hanging="48"/>
            </w:pPr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36FB7E88" w14:textId="6DF08419" w:rsidR="00516530" w:rsidRPr="00520F46" w:rsidRDefault="00516530" w:rsidP="00516530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9320357" w14:textId="3F08990F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7E4B688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(властите, заједничке, збирне и градивне) у типичним случајевима;</w:t>
            </w:r>
          </w:p>
          <w:p w14:paraId="2C3B5055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                                              </w:t>
            </w:r>
          </w:p>
          <w:p w14:paraId="7A8586F2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лице, број и време глагола;                   </w:t>
            </w:r>
          </w:p>
          <w:p w14:paraId="6F96E959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именица, придева и глагола;</w:t>
            </w:r>
          </w:p>
          <w:p w14:paraId="3EB71BF0" w14:textId="0B82E9DB" w:rsidR="00516530" w:rsidRPr="00520F46" w:rsidRDefault="00516530" w:rsidP="00516530">
            <w:pPr>
              <w:rPr>
                <w:sz w:val="24"/>
                <w:szCs w:val="24"/>
                <w:lang w:val="sr-Cyrl-CS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3852270A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1B79F48" w14:textId="42B0721D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616A751" w14:textId="77777777" w:rsidR="00516530" w:rsidRPr="00520F46" w:rsidRDefault="00516530" w:rsidP="00516530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C663F82" w14:textId="2E1D8DAB" w:rsidR="00516530" w:rsidRPr="00520F46" w:rsidRDefault="00516530" w:rsidP="0051653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16530" w:rsidRPr="00520F46" w14:paraId="198DCB1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186FC69" w14:textId="02749366" w:rsidR="00516530" w:rsidRPr="00520F46" w:rsidRDefault="00516530" w:rsidP="00516530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528DFA6C" w14:textId="0EB36239" w:rsidR="00516530" w:rsidRPr="00520F46" w:rsidRDefault="00516530" w:rsidP="00516530">
            <w:pPr>
              <w:jc w:val="center"/>
            </w:pPr>
            <w:r w:rsidRPr="00520F46">
              <w:t>17</w:t>
            </w:r>
            <w:r>
              <w:rPr>
                <w:lang w:val="sr-Cyrl-RS"/>
              </w:rPr>
              <w:t>5</w:t>
            </w:r>
            <w:r w:rsidRPr="00520F46">
              <w:t>.</w:t>
            </w:r>
          </w:p>
        </w:tc>
        <w:tc>
          <w:tcPr>
            <w:tcW w:w="1559" w:type="dxa"/>
          </w:tcPr>
          <w:p w14:paraId="2BCCD681" w14:textId="441328FD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6C4DE176" w14:textId="2E1855CA" w:rsidR="00516530" w:rsidRPr="00520F46" w:rsidRDefault="00516530" w:rsidP="00516530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2CF5A77" w14:textId="76A00517" w:rsidR="00516530" w:rsidRPr="00520F46" w:rsidRDefault="00516530" w:rsidP="00516530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7CE3E9A" w14:textId="73F033F8" w:rsidR="00516530" w:rsidRPr="00520F46" w:rsidRDefault="00516530" w:rsidP="00516530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06B198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(властите, заједничке, збирне и градивне) у типичним случајевима;</w:t>
            </w:r>
          </w:p>
          <w:p w14:paraId="58D801D6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                                              </w:t>
            </w:r>
          </w:p>
          <w:p w14:paraId="71CB64FA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лице, број и време глагола;                   </w:t>
            </w:r>
          </w:p>
          <w:p w14:paraId="22EDBCCA" w14:textId="77777777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именица, придева и глагола;</w:t>
            </w:r>
          </w:p>
          <w:p w14:paraId="6E447CB3" w14:textId="15704F80" w:rsidR="00516530" w:rsidRPr="00520F46" w:rsidRDefault="00516530" w:rsidP="00516530">
            <w:pPr>
              <w:rPr>
                <w:lang w:val="sr-Cyrl-CS"/>
              </w:rPr>
            </w:pPr>
            <w:r w:rsidRPr="00520F46">
              <w:t>•</w:t>
            </w:r>
            <w:r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10A6AB3C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70DF4E" w14:textId="6503C615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9338BFB" w14:textId="77777777" w:rsidR="00516530" w:rsidRPr="00520F46" w:rsidRDefault="00516530" w:rsidP="00516530"/>
        </w:tc>
      </w:tr>
      <w:tr w:rsidR="00516530" w:rsidRPr="00520F46" w14:paraId="71BDEB2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53CB21C" w14:textId="4E0A410A" w:rsidR="00516530" w:rsidRPr="00520F46" w:rsidRDefault="00516530" w:rsidP="00516530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489B2C9" w14:textId="2C61241B" w:rsidR="00516530" w:rsidRPr="00520F46" w:rsidRDefault="00516530" w:rsidP="00516530">
            <w:pPr>
              <w:jc w:val="center"/>
            </w:pPr>
            <w:r w:rsidRPr="00520F46">
              <w:t>1</w:t>
            </w:r>
            <w:r>
              <w:rPr>
                <w:lang w:val="sr-Cyrl-RS"/>
              </w:rPr>
              <w:t>76</w:t>
            </w:r>
            <w:r w:rsidRPr="00520F46">
              <w:t>.</w:t>
            </w:r>
          </w:p>
        </w:tc>
        <w:tc>
          <w:tcPr>
            <w:tcW w:w="1559" w:type="dxa"/>
          </w:tcPr>
          <w:p w14:paraId="619CC852" w14:textId="66F458DE" w:rsidR="00516530" w:rsidRPr="00520F46" w:rsidRDefault="00516530" w:rsidP="00516530">
            <w:pPr>
              <w:ind w:right="-11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276" w:type="dxa"/>
          </w:tcPr>
          <w:p w14:paraId="56BDE301" w14:textId="2635A7DD" w:rsidR="00516530" w:rsidRPr="00520F46" w:rsidRDefault="00516530" w:rsidP="00516530">
            <w:pPr>
              <w:ind w:right="-101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BA88CF" w14:textId="3BF0C85A" w:rsidR="00516530" w:rsidRPr="00520F46" w:rsidRDefault="00516530" w:rsidP="00516530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081F592D" w14:textId="1F42ED9A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5A1FCAB" w14:textId="7777777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различите текстове;</w:t>
            </w:r>
          </w:p>
          <w:p w14:paraId="12671027" w14:textId="7777777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35ACBD02" w14:textId="16E36E74" w:rsidR="00516530" w:rsidRPr="00520F46" w:rsidRDefault="00516530" w:rsidP="0051653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информативни текст од осталих књижевних врста.</w:t>
            </w:r>
          </w:p>
        </w:tc>
        <w:tc>
          <w:tcPr>
            <w:tcW w:w="1559" w:type="dxa"/>
          </w:tcPr>
          <w:p w14:paraId="2E111A27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12524FB" w14:textId="77777777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DBCF44" w14:textId="690890B7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45" w:type="dxa"/>
          </w:tcPr>
          <w:p w14:paraId="11AB3FDE" w14:textId="08A4AD07" w:rsidR="00516530" w:rsidRPr="00520F46" w:rsidRDefault="00516530" w:rsidP="00516530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16530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072D8F56" w:rsidR="00516530" w:rsidRPr="00520F46" w:rsidRDefault="00516530" w:rsidP="00516530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7A6E9AB" w14:textId="47A9A20D" w:rsidR="00516530" w:rsidRPr="00520F46" w:rsidRDefault="00516530" w:rsidP="00516530">
            <w:pPr>
              <w:jc w:val="center"/>
            </w:pPr>
            <w:r w:rsidRPr="00520F46">
              <w:t>17</w:t>
            </w:r>
            <w:r>
              <w:rPr>
                <w:lang w:val="sr-Cyrl-RS"/>
              </w:rPr>
              <w:t>7</w:t>
            </w:r>
            <w:r w:rsidRPr="00520F46">
              <w:t>.</w:t>
            </w:r>
          </w:p>
        </w:tc>
        <w:tc>
          <w:tcPr>
            <w:tcW w:w="1559" w:type="dxa"/>
          </w:tcPr>
          <w:p w14:paraId="495EFD2B" w14:textId="36A2C2EC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Pr="00520F46">
              <w:rPr>
                <w:b/>
                <w:bCs/>
                <w:i/>
                <w:iCs/>
                <w:lang w:val="sr-Cyrl-BA"/>
              </w:rPr>
              <w:t>Читанке</w:t>
            </w:r>
          </w:p>
        </w:tc>
        <w:tc>
          <w:tcPr>
            <w:tcW w:w="1276" w:type="dxa"/>
          </w:tcPr>
          <w:p w14:paraId="5C232F5D" w14:textId="1D1C9ED8" w:rsidR="00516530" w:rsidRPr="00520F46" w:rsidRDefault="00516530" w:rsidP="00516530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DCED55" w14:textId="6E068667" w:rsidR="00516530" w:rsidRPr="00520F46" w:rsidRDefault="00516530" w:rsidP="00516530">
            <w:pPr>
              <w:ind w:right="-110"/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5289BAF5" w14:textId="0B5F17A1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A1A38DA" w14:textId="7777777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3B03FA55" w14:textId="7777777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и народне епскепесме;</w:t>
            </w:r>
          </w:p>
          <w:p w14:paraId="22A76161" w14:textId="77777777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народне и ауторске бајке;</w:t>
            </w:r>
          </w:p>
          <w:p w14:paraId="76D9F650" w14:textId="0A4F7931" w:rsidR="00516530" w:rsidRPr="00520F46" w:rsidRDefault="00516530" w:rsidP="00516530">
            <w:r w:rsidRPr="00520F46">
              <w:rPr>
                <w:lang w:val="sr-Cyrl-CS"/>
              </w:rPr>
              <w:t xml:space="preserve">• 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25E9140F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B35352" w14:textId="77777777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9062C1" w14:textId="77777777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сарадња,</w:t>
            </w:r>
          </w:p>
          <w:p w14:paraId="284F0CB1" w14:textId="11296A98" w:rsidR="00516530" w:rsidRPr="00520F46" w:rsidRDefault="00516530" w:rsidP="00516530">
            <w:pPr>
              <w:ind w:right="-113"/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</w:tcPr>
          <w:p w14:paraId="7CEB1305" w14:textId="77777777" w:rsidR="00516530" w:rsidRPr="00520F46" w:rsidRDefault="00516530" w:rsidP="00516530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t xml:space="preserve"> </w:t>
            </w:r>
          </w:p>
          <w:p w14:paraId="0CC1AE05" w14:textId="00128057" w:rsidR="00516530" w:rsidRPr="00520F46" w:rsidRDefault="00516530" w:rsidP="00516530"/>
        </w:tc>
      </w:tr>
      <w:tr w:rsidR="00516530" w:rsidRPr="00520F46" w14:paraId="24F103F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C67D4D" w14:textId="4D323FDF" w:rsidR="00516530" w:rsidRPr="00516530" w:rsidRDefault="00516530" w:rsidP="005165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709" w:type="dxa"/>
            <w:vAlign w:val="center"/>
          </w:tcPr>
          <w:p w14:paraId="0AC1D38F" w14:textId="503135BC" w:rsidR="00516530" w:rsidRPr="00516530" w:rsidRDefault="00516530" w:rsidP="005165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178.</w:t>
            </w:r>
          </w:p>
        </w:tc>
        <w:tc>
          <w:tcPr>
            <w:tcW w:w="1559" w:type="dxa"/>
          </w:tcPr>
          <w:p w14:paraId="48DDCD98" w14:textId="72F91B12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На крају трећег разреда</w:t>
            </w:r>
          </w:p>
        </w:tc>
        <w:tc>
          <w:tcPr>
            <w:tcW w:w="1276" w:type="dxa"/>
          </w:tcPr>
          <w:p w14:paraId="0025265A" w14:textId="49CF3481" w:rsidR="00516530" w:rsidRPr="00520F46" w:rsidRDefault="00516530" w:rsidP="00516530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C3CEDEA" w14:textId="4D797335" w:rsidR="00516530" w:rsidRPr="00520F46" w:rsidRDefault="00516530" w:rsidP="00516530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387FEBB9" w14:textId="0C3FF120" w:rsidR="00516530" w:rsidRPr="00AA6C8B" w:rsidRDefault="00516530" w:rsidP="00516530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3D1DF86" w14:textId="77777777" w:rsidR="00516530" w:rsidRPr="00516530" w:rsidRDefault="00516530" w:rsidP="00516530">
            <w:pPr>
              <w:ind w:right="-109"/>
              <w:rPr>
                <w:lang w:val="sr-Cyrl-CS"/>
              </w:rPr>
            </w:pPr>
            <w:r w:rsidRPr="00516530">
              <w:rPr>
                <w:lang w:val="sr-Cyrl-CS"/>
              </w:rPr>
              <w:t>• разликује књижевне врсте: роман, причу, приповетку, бајку, басну, драмски</w:t>
            </w:r>
          </w:p>
          <w:p w14:paraId="5578FF28" w14:textId="77777777" w:rsidR="00516530" w:rsidRPr="00516530" w:rsidRDefault="00516530" w:rsidP="00516530">
            <w:pPr>
              <w:ind w:right="-109"/>
              <w:rPr>
                <w:lang w:val="sr-Cyrl-CS"/>
              </w:rPr>
            </w:pPr>
            <w:r w:rsidRPr="00516530">
              <w:rPr>
                <w:lang w:val="sr-Cyrl-CS"/>
              </w:rPr>
              <w:t>текст, песму;</w:t>
            </w:r>
          </w:p>
          <w:p w14:paraId="1E82E589" w14:textId="3A10C1D9" w:rsidR="00516530" w:rsidRPr="00520F46" w:rsidRDefault="00516530" w:rsidP="00516530">
            <w:pPr>
              <w:ind w:right="-109"/>
              <w:rPr>
                <w:lang w:val="sr-Cyrl-CS"/>
              </w:rPr>
            </w:pPr>
            <w:r w:rsidRPr="00516530">
              <w:rPr>
                <w:lang w:val="sr-Cyrl-CS"/>
              </w:rPr>
              <w:t>• чита текст са разумевањем и проналази експлицитно дате информације у</w:t>
            </w:r>
            <w:r>
              <w:rPr>
                <w:lang w:val="sr-Cyrl-CS"/>
              </w:rPr>
              <w:t xml:space="preserve"> т</w:t>
            </w:r>
            <w:r w:rsidRPr="00516530">
              <w:rPr>
                <w:lang w:val="sr-Cyrl-CS"/>
              </w:rPr>
              <w:t>ексту</w:t>
            </w:r>
            <w:r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7F1F4D4A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AC7DA2" w14:textId="6EE50704" w:rsidR="00516530" w:rsidRPr="00520F46" w:rsidRDefault="00516530" w:rsidP="00516530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79B4FD79" w14:textId="77777777" w:rsidR="00516530" w:rsidRPr="00520F46" w:rsidRDefault="00516530" w:rsidP="00516530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A5C608E" w14:textId="2F6D0FE2" w:rsidR="00516530" w:rsidRPr="00520F46" w:rsidRDefault="00516530" w:rsidP="0051653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16530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516530" w:rsidRPr="00520F46" w:rsidRDefault="00516530" w:rsidP="00516530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516530" w:rsidRPr="00520F46" w:rsidRDefault="00516530" w:rsidP="00516530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516530" w:rsidRPr="00520F46" w:rsidRDefault="00516530" w:rsidP="00516530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Моја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бележница</w:t>
            </w:r>
            <w:proofErr w:type="spellEnd"/>
          </w:p>
        </w:tc>
        <w:tc>
          <w:tcPr>
            <w:tcW w:w="1276" w:type="dxa"/>
          </w:tcPr>
          <w:p w14:paraId="5A346923" w14:textId="036F1F11" w:rsidR="00516530" w:rsidRPr="00520F46" w:rsidRDefault="00516530" w:rsidP="00516530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7B24905" w14:textId="77777777" w:rsidR="00516530" w:rsidRPr="00520F46" w:rsidRDefault="00516530" w:rsidP="00516530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516530" w:rsidRPr="00520F46" w:rsidRDefault="00516530" w:rsidP="00516530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39654E8C" w14:textId="50CA3575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</w:t>
            </w:r>
          </w:p>
          <w:p w14:paraId="7E8328D2" w14:textId="7871A237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разликује књижевне врсте: лирску и епску песму, причу, басну, бајку, роман и драмски текст; </w:t>
            </w:r>
          </w:p>
          <w:p w14:paraId="08C209F0" w14:textId="3A691A95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516530" w:rsidRPr="00520F46" w:rsidRDefault="00516530" w:rsidP="00516530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516530" w:rsidRPr="00520F46" w:rsidRDefault="00516530" w:rsidP="00516530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16530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516530" w:rsidRPr="00520F46" w:rsidRDefault="00516530" w:rsidP="00516530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516530" w:rsidRPr="00520F46" w:rsidRDefault="00516530" w:rsidP="00516530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516530" w:rsidRPr="00520F46" w:rsidRDefault="00516530" w:rsidP="00516530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516530" w:rsidRPr="00520F46" w:rsidRDefault="00516530" w:rsidP="00516530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516530" w:rsidRPr="00520F46" w:rsidRDefault="00516530" w:rsidP="00516530">
            <w:pPr>
              <w:ind w:right="-202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E4F19FD" w14:textId="6303D42F" w:rsidR="00516530" w:rsidRPr="00AA6C8B" w:rsidRDefault="00516530" w:rsidP="00516530">
            <w:pPr>
              <w:ind w:right="-110"/>
              <w:rPr>
                <w:lang w:val="ru-RU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2BA4DA8D" w14:textId="77777777" w:rsidR="00516530" w:rsidRPr="00520F46" w:rsidRDefault="00516530" w:rsidP="00516530">
            <w:pPr>
              <w:ind w:right="-20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1C226901" w14:textId="08145927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</w:t>
            </w:r>
          </w:p>
          <w:p w14:paraId="6F22FC4A" w14:textId="0FACDD0D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разликује књижевне врсте: лирску и епску песму, причу, басну, бајку, роман и драмски текст; </w:t>
            </w:r>
          </w:p>
          <w:p w14:paraId="2C35942D" w14:textId="75A8F1D1" w:rsidR="00516530" w:rsidRPr="00520F46" w:rsidRDefault="00516530" w:rsidP="00516530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516530" w:rsidRPr="00520F46" w:rsidRDefault="00516530" w:rsidP="00516530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516530" w:rsidRPr="00520F46" w:rsidRDefault="00516530" w:rsidP="00516530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516530" w:rsidRPr="00520F46" w:rsidRDefault="00516530" w:rsidP="00516530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45A3D816" w14:textId="77777777" w:rsidR="00D1611E" w:rsidRPr="00520F46" w:rsidRDefault="00D1611E" w:rsidP="001D2710"/>
    <w:p w14:paraId="63748DA1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FED60B6" w14:textId="77777777" w:rsidR="005851CA" w:rsidRPr="00520F46" w:rsidRDefault="005851CA" w:rsidP="005851CA"/>
    <w:p w14:paraId="7E96E0A2" w14:textId="33E34F06" w:rsidR="001D2710" w:rsidRPr="00520F46" w:rsidRDefault="005851CA" w:rsidP="005851CA">
      <w:proofErr w:type="spellStart"/>
      <w:r w:rsidRPr="00520F46">
        <w:t>Датум</w:t>
      </w:r>
      <w:proofErr w:type="spellEnd"/>
      <w:r w:rsidRPr="00520F46">
        <w:t xml:space="preserve"> </w:t>
      </w:r>
      <w:proofErr w:type="spellStart"/>
      <w:r w:rsidRPr="00520F46">
        <w:t>предаје</w:t>
      </w:r>
      <w:proofErr w:type="spellEnd"/>
      <w:r w:rsidRPr="00520F46">
        <w:t>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</w:t>
      </w:r>
      <w:proofErr w:type="spellStart"/>
      <w:r w:rsidRPr="00520F46">
        <w:t>Предметни</w:t>
      </w:r>
      <w:proofErr w:type="spellEnd"/>
      <w:r w:rsidRPr="00520F46">
        <w:t xml:space="preserve"> </w:t>
      </w:r>
      <w:proofErr w:type="spellStart"/>
      <w:r w:rsidRPr="00520F46">
        <w:t>наставник</w:t>
      </w:r>
      <w:proofErr w:type="spellEnd"/>
      <w:r w:rsidRPr="00520F46">
        <w:t>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05B2" w14:textId="77777777" w:rsidR="00C436EC" w:rsidRDefault="00C436EC" w:rsidP="0083548F">
      <w:pPr>
        <w:spacing w:after="0" w:line="240" w:lineRule="auto"/>
      </w:pPr>
      <w:r>
        <w:separator/>
      </w:r>
    </w:p>
  </w:endnote>
  <w:endnote w:type="continuationSeparator" w:id="0">
    <w:p w14:paraId="3D8E77E9" w14:textId="77777777" w:rsidR="00C436EC" w:rsidRDefault="00C436EC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C9B6" w14:textId="77777777" w:rsidR="00C436EC" w:rsidRDefault="00C436EC" w:rsidP="0083548F">
      <w:pPr>
        <w:spacing w:after="0" w:line="240" w:lineRule="auto"/>
      </w:pPr>
      <w:r>
        <w:separator/>
      </w:r>
    </w:p>
  </w:footnote>
  <w:footnote w:type="continuationSeparator" w:id="0">
    <w:p w14:paraId="47BCC0F1" w14:textId="77777777" w:rsidR="00C436EC" w:rsidRDefault="00C436EC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0928"/>
    <w:multiLevelType w:val="hybridMultilevel"/>
    <w:tmpl w:val="05225970"/>
    <w:lvl w:ilvl="0" w:tplc="B9D0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C60"/>
    <w:multiLevelType w:val="hybridMultilevel"/>
    <w:tmpl w:val="75E6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297141">
    <w:abstractNumId w:val="0"/>
  </w:num>
  <w:num w:numId="2" w16cid:durableId="992367190">
    <w:abstractNumId w:val="8"/>
  </w:num>
  <w:num w:numId="3" w16cid:durableId="1734114816">
    <w:abstractNumId w:val="7"/>
  </w:num>
  <w:num w:numId="4" w16cid:durableId="5719224">
    <w:abstractNumId w:val="9"/>
  </w:num>
  <w:num w:numId="5" w16cid:durableId="725687815">
    <w:abstractNumId w:val="6"/>
  </w:num>
  <w:num w:numId="6" w16cid:durableId="567108926">
    <w:abstractNumId w:val="4"/>
  </w:num>
  <w:num w:numId="7" w16cid:durableId="1593977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928638">
    <w:abstractNumId w:val="11"/>
  </w:num>
  <w:num w:numId="9" w16cid:durableId="758141235">
    <w:abstractNumId w:val="1"/>
  </w:num>
  <w:num w:numId="10" w16cid:durableId="1759254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006493">
    <w:abstractNumId w:val="10"/>
  </w:num>
  <w:num w:numId="12" w16cid:durableId="77869583">
    <w:abstractNumId w:val="5"/>
  </w:num>
  <w:num w:numId="13" w16cid:durableId="675571076">
    <w:abstractNumId w:val="3"/>
  </w:num>
  <w:num w:numId="14" w16cid:durableId="73285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8"/>
    <w:rsid w:val="00002FDA"/>
    <w:rsid w:val="00010C28"/>
    <w:rsid w:val="00011B84"/>
    <w:rsid w:val="00015AE9"/>
    <w:rsid w:val="00020094"/>
    <w:rsid w:val="000362BE"/>
    <w:rsid w:val="00042BE9"/>
    <w:rsid w:val="00045016"/>
    <w:rsid w:val="00074859"/>
    <w:rsid w:val="000800F4"/>
    <w:rsid w:val="000935AF"/>
    <w:rsid w:val="000B6AB4"/>
    <w:rsid w:val="000C2B3E"/>
    <w:rsid w:val="000C4ACE"/>
    <w:rsid w:val="000E0177"/>
    <w:rsid w:val="000E4F55"/>
    <w:rsid w:val="000E7404"/>
    <w:rsid w:val="000F09D0"/>
    <w:rsid w:val="000F0BE1"/>
    <w:rsid w:val="000F3299"/>
    <w:rsid w:val="000F3FE7"/>
    <w:rsid w:val="000F551F"/>
    <w:rsid w:val="001057A6"/>
    <w:rsid w:val="001063A0"/>
    <w:rsid w:val="00122B08"/>
    <w:rsid w:val="0013407B"/>
    <w:rsid w:val="00136107"/>
    <w:rsid w:val="00141ED8"/>
    <w:rsid w:val="001735D1"/>
    <w:rsid w:val="00177FA1"/>
    <w:rsid w:val="001937D3"/>
    <w:rsid w:val="0019605F"/>
    <w:rsid w:val="001B3A9F"/>
    <w:rsid w:val="001B4014"/>
    <w:rsid w:val="001C64EE"/>
    <w:rsid w:val="001D2710"/>
    <w:rsid w:val="001D2A79"/>
    <w:rsid w:val="001D5A79"/>
    <w:rsid w:val="001D5B5B"/>
    <w:rsid w:val="001D6473"/>
    <w:rsid w:val="001D6A15"/>
    <w:rsid w:val="001E00E4"/>
    <w:rsid w:val="001E5E63"/>
    <w:rsid w:val="001E5FE4"/>
    <w:rsid w:val="001F3961"/>
    <w:rsid w:val="001F44E3"/>
    <w:rsid w:val="001F5104"/>
    <w:rsid w:val="0020588A"/>
    <w:rsid w:val="00220BC4"/>
    <w:rsid w:val="00224F49"/>
    <w:rsid w:val="002316B6"/>
    <w:rsid w:val="00232FF7"/>
    <w:rsid w:val="00233AEE"/>
    <w:rsid w:val="00236805"/>
    <w:rsid w:val="00240AC3"/>
    <w:rsid w:val="00251D2D"/>
    <w:rsid w:val="002570D0"/>
    <w:rsid w:val="0027517F"/>
    <w:rsid w:val="00280285"/>
    <w:rsid w:val="00292601"/>
    <w:rsid w:val="002B288F"/>
    <w:rsid w:val="002C0CC4"/>
    <w:rsid w:val="002D1DF3"/>
    <w:rsid w:val="002E37E9"/>
    <w:rsid w:val="002E7F47"/>
    <w:rsid w:val="0030342D"/>
    <w:rsid w:val="00303ECA"/>
    <w:rsid w:val="00304647"/>
    <w:rsid w:val="003116C2"/>
    <w:rsid w:val="00315206"/>
    <w:rsid w:val="00320E86"/>
    <w:rsid w:val="00342995"/>
    <w:rsid w:val="00343D44"/>
    <w:rsid w:val="00345741"/>
    <w:rsid w:val="00346C3F"/>
    <w:rsid w:val="003563CE"/>
    <w:rsid w:val="00367BBA"/>
    <w:rsid w:val="00372BB5"/>
    <w:rsid w:val="00374F89"/>
    <w:rsid w:val="00381FCB"/>
    <w:rsid w:val="00390CE1"/>
    <w:rsid w:val="00395E45"/>
    <w:rsid w:val="003B3DAB"/>
    <w:rsid w:val="003B455F"/>
    <w:rsid w:val="003B7EF1"/>
    <w:rsid w:val="00403B2F"/>
    <w:rsid w:val="004048B1"/>
    <w:rsid w:val="00413F66"/>
    <w:rsid w:val="00420971"/>
    <w:rsid w:val="00420B2B"/>
    <w:rsid w:val="0042157F"/>
    <w:rsid w:val="00422A3A"/>
    <w:rsid w:val="00433886"/>
    <w:rsid w:val="00435905"/>
    <w:rsid w:val="0044223E"/>
    <w:rsid w:val="00461650"/>
    <w:rsid w:val="00462F8E"/>
    <w:rsid w:val="004810B3"/>
    <w:rsid w:val="00497282"/>
    <w:rsid w:val="004A1C07"/>
    <w:rsid w:val="004A4901"/>
    <w:rsid w:val="004A70AF"/>
    <w:rsid w:val="004C2EFF"/>
    <w:rsid w:val="004D67A5"/>
    <w:rsid w:val="004D75C6"/>
    <w:rsid w:val="004D77AF"/>
    <w:rsid w:val="004E041C"/>
    <w:rsid w:val="004E2FCD"/>
    <w:rsid w:val="004E79CB"/>
    <w:rsid w:val="004F3C19"/>
    <w:rsid w:val="004F4834"/>
    <w:rsid w:val="005052C6"/>
    <w:rsid w:val="0051363E"/>
    <w:rsid w:val="00516530"/>
    <w:rsid w:val="00520F46"/>
    <w:rsid w:val="00524DEB"/>
    <w:rsid w:val="005310AD"/>
    <w:rsid w:val="00546FAB"/>
    <w:rsid w:val="00555A3A"/>
    <w:rsid w:val="00557BDE"/>
    <w:rsid w:val="00560090"/>
    <w:rsid w:val="00563100"/>
    <w:rsid w:val="00571B4A"/>
    <w:rsid w:val="005851CA"/>
    <w:rsid w:val="00590293"/>
    <w:rsid w:val="005902A3"/>
    <w:rsid w:val="00594487"/>
    <w:rsid w:val="00594DC9"/>
    <w:rsid w:val="00594E88"/>
    <w:rsid w:val="005963B4"/>
    <w:rsid w:val="005A0E27"/>
    <w:rsid w:val="005A63DE"/>
    <w:rsid w:val="005B7BE6"/>
    <w:rsid w:val="005C0C65"/>
    <w:rsid w:val="005C1061"/>
    <w:rsid w:val="005C1703"/>
    <w:rsid w:val="005D07DC"/>
    <w:rsid w:val="005D1B4D"/>
    <w:rsid w:val="005D66A8"/>
    <w:rsid w:val="005E070A"/>
    <w:rsid w:val="005E6904"/>
    <w:rsid w:val="005F0ABB"/>
    <w:rsid w:val="005F4CE2"/>
    <w:rsid w:val="005F67CF"/>
    <w:rsid w:val="005F736B"/>
    <w:rsid w:val="006006C9"/>
    <w:rsid w:val="006074A2"/>
    <w:rsid w:val="00616859"/>
    <w:rsid w:val="00623185"/>
    <w:rsid w:val="00623D6A"/>
    <w:rsid w:val="00623E14"/>
    <w:rsid w:val="00635E91"/>
    <w:rsid w:val="006604E2"/>
    <w:rsid w:val="006721B8"/>
    <w:rsid w:val="006828F3"/>
    <w:rsid w:val="00684382"/>
    <w:rsid w:val="006A13C7"/>
    <w:rsid w:val="006A665A"/>
    <w:rsid w:val="006C0293"/>
    <w:rsid w:val="006C060E"/>
    <w:rsid w:val="006C77BE"/>
    <w:rsid w:val="006D1B68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D53C4"/>
    <w:rsid w:val="007E5E54"/>
    <w:rsid w:val="00802090"/>
    <w:rsid w:val="00803E7C"/>
    <w:rsid w:val="00803FC0"/>
    <w:rsid w:val="00805CFA"/>
    <w:rsid w:val="00807AFF"/>
    <w:rsid w:val="00810963"/>
    <w:rsid w:val="00811497"/>
    <w:rsid w:val="008169E5"/>
    <w:rsid w:val="00821B5C"/>
    <w:rsid w:val="0083014E"/>
    <w:rsid w:val="00831774"/>
    <w:rsid w:val="00831D05"/>
    <w:rsid w:val="00832121"/>
    <w:rsid w:val="0083548F"/>
    <w:rsid w:val="008377A4"/>
    <w:rsid w:val="008505BA"/>
    <w:rsid w:val="008560B1"/>
    <w:rsid w:val="00861D2C"/>
    <w:rsid w:val="00866CD7"/>
    <w:rsid w:val="00897BE3"/>
    <w:rsid w:val="008A2E90"/>
    <w:rsid w:val="008A4E5F"/>
    <w:rsid w:val="008A7C70"/>
    <w:rsid w:val="008D1768"/>
    <w:rsid w:val="008F0577"/>
    <w:rsid w:val="008F30B5"/>
    <w:rsid w:val="008F4211"/>
    <w:rsid w:val="008F6478"/>
    <w:rsid w:val="008F6E65"/>
    <w:rsid w:val="00900B10"/>
    <w:rsid w:val="009129D0"/>
    <w:rsid w:val="00917234"/>
    <w:rsid w:val="00920DF3"/>
    <w:rsid w:val="00925E50"/>
    <w:rsid w:val="00931297"/>
    <w:rsid w:val="0093237C"/>
    <w:rsid w:val="009412C2"/>
    <w:rsid w:val="0094665D"/>
    <w:rsid w:val="00947F94"/>
    <w:rsid w:val="0095106A"/>
    <w:rsid w:val="00954BE0"/>
    <w:rsid w:val="00967C21"/>
    <w:rsid w:val="00971C87"/>
    <w:rsid w:val="00974BF1"/>
    <w:rsid w:val="00980057"/>
    <w:rsid w:val="00981DC9"/>
    <w:rsid w:val="009854F0"/>
    <w:rsid w:val="009A24AB"/>
    <w:rsid w:val="009A25FC"/>
    <w:rsid w:val="009B0106"/>
    <w:rsid w:val="009B3E5D"/>
    <w:rsid w:val="009C2F1E"/>
    <w:rsid w:val="009C4DE9"/>
    <w:rsid w:val="009D30D6"/>
    <w:rsid w:val="009D3D3C"/>
    <w:rsid w:val="009D46BB"/>
    <w:rsid w:val="009D5DAF"/>
    <w:rsid w:val="009D73E2"/>
    <w:rsid w:val="009E667E"/>
    <w:rsid w:val="009E7454"/>
    <w:rsid w:val="009F3CA9"/>
    <w:rsid w:val="009F5662"/>
    <w:rsid w:val="009F7FDD"/>
    <w:rsid w:val="00A01EFE"/>
    <w:rsid w:val="00A143E5"/>
    <w:rsid w:val="00A156BE"/>
    <w:rsid w:val="00A33DC1"/>
    <w:rsid w:val="00A37B78"/>
    <w:rsid w:val="00A4056E"/>
    <w:rsid w:val="00A555B1"/>
    <w:rsid w:val="00A601B8"/>
    <w:rsid w:val="00A7180F"/>
    <w:rsid w:val="00A81B3A"/>
    <w:rsid w:val="00A820DA"/>
    <w:rsid w:val="00A83851"/>
    <w:rsid w:val="00A90D24"/>
    <w:rsid w:val="00A950F1"/>
    <w:rsid w:val="00A961E3"/>
    <w:rsid w:val="00A97560"/>
    <w:rsid w:val="00AA155F"/>
    <w:rsid w:val="00AA24F0"/>
    <w:rsid w:val="00AA6C8B"/>
    <w:rsid w:val="00AA6E7C"/>
    <w:rsid w:val="00AE0C60"/>
    <w:rsid w:val="00AE1A09"/>
    <w:rsid w:val="00AF080D"/>
    <w:rsid w:val="00AF5244"/>
    <w:rsid w:val="00B03125"/>
    <w:rsid w:val="00B054E4"/>
    <w:rsid w:val="00B05BEF"/>
    <w:rsid w:val="00B26808"/>
    <w:rsid w:val="00B313D3"/>
    <w:rsid w:val="00B3184A"/>
    <w:rsid w:val="00B339D2"/>
    <w:rsid w:val="00B60B2B"/>
    <w:rsid w:val="00B64FF7"/>
    <w:rsid w:val="00B807D7"/>
    <w:rsid w:val="00B86EA4"/>
    <w:rsid w:val="00B91539"/>
    <w:rsid w:val="00B972FB"/>
    <w:rsid w:val="00BA3CFE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36BED"/>
    <w:rsid w:val="00C436EC"/>
    <w:rsid w:val="00C43D58"/>
    <w:rsid w:val="00C518ED"/>
    <w:rsid w:val="00C55060"/>
    <w:rsid w:val="00C715C1"/>
    <w:rsid w:val="00C728DF"/>
    <w:rsid w:val="00C729E6"/>
    <w:rsid w:val="00C84F6B"/>
    <w:rsid w:val="00C870F8"/>
    <w:rsid w:val="00C90D09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374"/>
    <w:rsid w:val="00D428BC"/>
    <w:rsid w:val="00D45B81"/>
    <w:rsid w:val="00D50523"/>
    <w:rsid w:val="00D6330B"/>
    <w:rsid w:val="00D64365"/>
    <w:rsid w:val="00D70A3D"/>
    <w:rsid w:val="00D7539C"/>
    <w:rsid w:val="00D76B15"/>
    <w:rsid w:val="00D85C9A"/>
    <w:rsid w:val="00D92DBE"/>
    <w:rsid w:val="00D94BB5"/>
    <w:rsid w:val="00D95E85"/>
    <w:rsid w:val="00D97888"/>
    <w:rsid w:val="00DA1ECE"/>
    <w:rsid w:val="00DC00A5"/>
    <w:rsid w:val="00DC14A8"/>
    <w:rsid w:val="00DD6A5A"/>
    <w:rsid w:val="00DD70B0"/>
    <w:rsid w:val="00DF4C7E"/>
    <w:rsid w:val="00E14CF0"/>
    <w:rsid w:val="00E210C0"/>
    <w:rsid w:val="00E25448"/>
    <w:rsid w:val="00E2790F"/>
    <w:rsid w:val="00E34EC5"/>
    <w:rsid w:val="00E509CE"/>
    <w:rsid w:val="00E51A93"/>
    <w:rsid w:val="00E56A81"/>
    <w:rsid w:val="00E57C25"/>
    <w:rsid w:val="00E6202E"/>
    <w:rsid w:val="00E7678D"/>
    <w:rsid w:val="00E83AF3"/>
    <w:rsid w:val="00E94C2C"/>
    <w:rsid w:val="00EA0B93"/>
    <w:rsid w:val="00EA300A"/>
    <w:rsid w:val="00EB12DD"/>
    <w:rsid w:val="00EB320A"/>
    <w:rsid w:val="00EC5090"/>
    <w:rsid w:val="00EE5776"/>
    <w:rsid w:val="00EF02AA"/>
    <w:rsid w:val="00EF206A"/>
    <w:rsid w:val="00EF6D83"/>
    <w:rsid w:val="00F02012"/>
    <w:rsid w:val="00F0636A"/>
    <w:rsid w:val="00F13F79"/>
    <w:rsid w:val="00F15445"/>
    <w:rsid w:val="00F20027"/>
    <w:rsid w:val="00F217CA"/>
    <w:rsid w:val="00F259C3"/>
    <w:rsid w:val="00F304E3"/>
    <w:rsid w:val="00F32C12"/>
    <w:rsid w:val="00F358AF"/>
    <w:rsid w:val="00F442B1"/>
    <w:rsid w:val="00F467A6"/>
    <w:rsid w:val="00F46B97"/>
    <w:rsid w:val="00F53C48"/>
    <w:rsid w:val="00F56F10"/>
    <w:rsid w:val="00F578D8"/>
    <w:rsid w:val="00F849F0"/>
    <w:rsid w:val="00F86194"/>
    <w:rsid w:val="00F910FB"/>
    <w:rsid w:val="00F95928"/>
    <w:rsid w:val="00F97271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  <w15:docId w15:val="{8BFA23D8-214F-435E-BDBD-0214192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E0A5-161C-4E70-9037-5877B87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51</Pages>
  <Words>13701</Words>
  <Characters>78099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Milica Cvetinovic</cp:lastModifiedBy>
  <cp:revision>14</cp:revision>
  <dcterms:created xsi:type="dcterms:W3CDTF">2025-07-24T13:08:00Z</dcterms:created>
  <dcterms:modified xsi:type="dcterms:W3CDTF">2025-07-28T12:58:00Z</dcterms:modified>
</cp:coreProperties>
</file>